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E5EA5" w14:textId="77777777" w:rsidR="00340E95" w:rsidRDefault="00122D21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A79A904" wp14:editId="1855CC4E">
            <wp:simplePos x="0" y="0"/>
            <wp:positionH relativeFrom="page">
              <wp:posOffset>281432</wp:posOffset>
            </wp:positionH>
            <wp:positionV relativeFrom="page">
              <wp:posOffset>0</wp:posOffset>
            </wp:positionV>
            <wp:extent cx="7403593" cy="10055352"/>
            <wp:effectExtent l="0" t="0" r="0" b="0"/>
            <wp:wrapTopAndBottom/>
            <wp:docPr id="11738" name="Picture 11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" name="Picture 1173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3593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5B1B9B5" w14:textId="77777777" w:rsidR="00340E95" w:rsidRDefault="00122D21">
      <w:pPr>
        <w:spacing w:after="553"/>
        <w:ind w:left="-874" w:right="-78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E8B9B9D" wp14:editId="3CDD9041">
                <wp:extent cx="6999251" cy="6220044"/>
                <wp:effectExtent l="0" t="0" r="0" b="0"/>
                <wp:docPr id="9103" name="Group 9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9251" cy="6220044"/>
                          <a:chOff x="0" y="0"/>
                          <a:chExt cx="6999251" cy="6220044"/>
                        </a:xfrm>
                      </wpg:grpSpPr>
                      <wps:wsp>
                        <wps:cNvPr id="1886" name="Rectangle 1886"/>
                        <wps:cNvSpPr/>
                        <wps:spPr>
                          <a:xfrm rot="-5399999">
                            <a:off x="5715123" y="5028695"/>
                            <a:ext cx="1918928" cy="17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C7568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18"/>
                                </w:rPr>
                                <w:t xml:space="preserve">Heated Aluminum wiring at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7" name="Rectangle 1887"/>
                        <wps:cNvSpPr/>
                        <wps:spPr>
                          <a:xfrm rot="-5399999">
                            <a:off x="6292887" y="5269653"/>
                            <a:ext cx="1025531" cy="17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DFCDD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18"/>
                                </w:rPr>
                                <w:t xml:space="preserve">switch receptacle.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9" name="Picture 188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5161000" y="4850730"/>
                            <a:ext cx="1464564" cy="1274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6" name="Rectangle 1896"/>
                        <wps:cNvSpPr/>
                        <wps:spPr>
                          <a:xfrm rot="-5399999">
                            <a:off x="372870" y="2453149"/>
                            <a:ext cx="144015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EC43C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7" name="Rectangle 1897"/>
                        <wps:cNvSpPr/>
                        <wps:spPr>
                          <a:xfrm rot="-5399999">
                            <a:off x="-501919" y="1346101"/>
                            <a:ext cx="193552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820DC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Roof, vents, flashings, and trim.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" name="Rectangle 1898"/>
                        <wps:cNvSpPr/>
                        <wps:spPr>
                          <a:xfrm rot="-5399999">
                            <a:off x="444825" y="837428"/>
                            <a:ext cx="4203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99945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9" name="Rectangle 1899"/>
                        <wps:cNvSpPr/>
                        <wps:spPr>
                          <a:xfrm rot="-5399999">
                            <a:off x="522223" y="2453149"/>
                            <a:ext cx="144015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83FD6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" name="Rectangle 1900"/>
                        <wps:cNvSpPr/>
                        <wps:spPr>
                          <a:xfrm rot="-5399999">
                            <a:off x="-116541" y="1582128"/>
                            <a:ext cx="1463473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89448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Gutters and downspouts.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" name="Rectangle 1901"/>
                        <wps:cNvSpPr/>
                        <wps:spPr>
                          <a:xfrm rot="-5399999">
                            <a:off x="594176" y="1192517"/>
                            <a:ext cx="42036" cy="21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6ECCA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2" name="Rectangle 1902"/>
                        <wps:cNvSpPr/>
                        <wps:spPr>
                          <a:xfrm rot="-5399999">
                            <a:off x="670051" y="2453149"/>
                            <a:ext cx="144015" cy="248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DDBDC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3" name="Rectangle 1903"/>
                        <wps:cNvSpPr/>
                        <wps:spPr>
                          <a:xfrm rot="-5399999">
                            <a:off x="-627329" y="923511"/>
                            <a:ext cx="278070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4A40B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Skylight, chimney and other roof penetrations.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4" name="Rectangle 1904"/>
                        <wps:cNvSpPr/>
                        <wps:spPr>
                          <a:xfrm rot="-5399999">
                            <a:off x="742005" y="201915"/>
                            <a:ext cx="4203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0218D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" name="Rectangle 1905"/>
                        <wps:cNvSpPr/>
                        <wps:spPr>
                          <a:xfrm rot="-5399999">
                            <a:off x="819402" y="2453149"/>
                            <a:ext cx="144015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FCEDA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" name="Rectangle 1906"/>
                        <wps:cNvSpPr/>
                        <wps:spPr>
                          <a:xfrm rot="-5399999">
                            <a:off x="-493264" y="908225"/>
                            <a:ext cx="2811279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C108E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Decks, stoops, porches, walkways, and railings.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" name="Rectangle 1907"/>
                        <wps:cNvSpPr/>
                        <wps:spPr>
                          <a:xfrm rot="-5399999">
                            <a:off x="891357" y="179064"/>
                            <a:ext cx="4203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84BBD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" name="Rectangle 1908"/>
                        <wps:cNvSpPr/>
                        <wps:spPr>
                          <a:xfrm rot="-5399999">
                            <a:off x="968754" y="2453149"/>
                            <a:ext cx="144015" cy="248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5E44A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" name="Rectangle 1909"/>
                        <wps:cNvSpPr/>
                        <wps:spPr>
                          <a:xfrm rot="-5399999">
                            <a:off x="356505" y="1608643"/>
                            <a:ext cx="1410443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36AE7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Eaves, soffit and fascia.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" name="Rectangle 1910"/>
                        <wps:cNvSpPr/>
                        <wps:spPr>
                          <a:xfrm rot="-5399999">
                            <a:off x="1040708" y="1232142"/>
                            <a:ext cx="4203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2785B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" name="Rectangle 1911"/>
                        <wps:cNvSpPr/>
                        <wps:spPr>
                          <a:xfrm rot="-5399999">
                            <a:off x="1118106" y="2453149"/>
                            <a:ext cx="144015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8A1F9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" name="Rectangle 1912"/>
                        <wps:cNvSpPr/>
                        <wps:spPr>
                          <a:xfrm rot="-5399999">
                            <a:off x="523953" y="1626740"/>
                            <a:ext cx="1374249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295BC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Grading and drainage.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" name="Rectangle 1913"/>
                        <wps:cNvSpPr/>
                        <wps:spPr>
                          <a:xfrm rot="-5399999">
                            <a:off x="1190059" y="1259573"/>
                            <a:ext cx="4203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CF2CC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" name="Rectangle 1914"/>
                        <wps:cNvSpPr/>
                        <wps:spPr>
                          <a:xfrm rot="-5399999">
                            <a:off x="1267458" y="2453149"/>
                            <a:ext cx="144015" cy="248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08A296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" name="Rectangle 1915"/>
                        <wps:cNvSpPr/>
                        <wps:spPr>
                          <a:xfrm rot="-5399999">
                            <a:off x="218291" y="1171725"/>
                            <a:ext cx="2284279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59658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Basement, foundation and crawlspace.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" name="Rectangle 1916"/>
                        <wps:cNvSpPr/>
                        <wps:spPr>
                          <a:xfrm rot="-5399999">
                            <a:off x="1339412" y="575294"/>
                            <a:ext cx="42036" cy="21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7CD11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" name="Rectangle 1917"/>
                        <wps:cNvSpPr/>
                        <wps:spPr>
                          <a:xfrm rot="-5399999">
                            <a:off x="1416810" y="2453149"/>
                            <a:ext cx="144015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EF6EC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" name="Rectangle 1918"/>
                        <wps:cNvSpPr/>
                        <wps:spPr>
                          <a:xfrm rot="-5399999">
                            <a:off x="146804" y="950886"/>
                            <a:ext cx="2725955" cy="21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D68E5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Water penetration and foundation movement.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" name="Rectangle 1919"/>
                        <wps:cNvSpPr/>
                        <wps:spPr>
                          <a:xfrm rot="-5399999">
                            <a:off x="1488765" y="243064"/>
                            <a:ext cx="4203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99612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" name="Rectangle 1920"/>
                        <wps:cNvSpPr/>
                        <wps:spPr>
                          <a:xfrm rot="-5399999">
                            <a:off x="1564638" y="2453149"/>
                            <a:ext cx="144015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E0226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1" name="Rectangle 1921"/>
                        <wps:cNvSpPr/>
                        <wps:spPr>
                          <a:xfrm rot="-5399999">
                            <a:off x="1158039" y="1814293"/>
                            <a:ext cx="999142" cy="21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E9560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Heating systems.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" name="Rectangle 1922"/>
                        <wps:cNvSpPr/>
                        <wps:spPr>
                          <a:xfrm rot="-5399999">
                            <a:off x="1636592" y="1541513"/>
                            <a:ext cx="4203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10B2E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" name="Rectangle 1923"/>
                        <wps:cNvSpPr/>
                        <wps:spPr>
                          <a:xfrm rot="-5399999">
                            <a:off x="1713990" y="2453149"/>
                            <a:ext cx="144015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73D84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" name="Rectangle 1924"/>
                        <wps:cNvSpPr/>
                        <wps:spPr>
                          <a:xfrm rot="-5399999">
                            <a:off x="1318628" y="1825531"/>
                            <a:ext cx="976666" cy="21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06273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Cooling systems.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" name="Rectangle 1925"/>
                        <wps:cNvSpPr/>
                        <wps:spPr>
                          <a:xfrm rot="-5399999">
                            <a:off x="1785943" y="1558277"/>
                            <a:ext cx="42035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6132A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" name="Rectangle 1926"/>
                        <wps:cNvSpPr/>
                        <wps:spPr>
                          <a:xfrm rot="-5399999">
                            <a:off x="1863342" y="2453149"/>
                            <a:ext cx="144014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DFA27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" name="Rectangle 1927"/>
                        <wps:cNvSpPr/>
                        <wps:spPr>
                          <a:xfrm rot="-5399999">
                            <a:off x="1145678" y="1503228"/>
                            <a:ext cx="1621272" cy="21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C08EA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Main water shut off valves.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" name="Rectangle 1928"/>
                        <wps:cNvSpPr/>
                        <wps:spPr>
                          <a:xfrm rot="-5399999">
                            <a:off x="1935296" y="1073646"/>
                            <a:ext cx="42036" cy="21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6A7EF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9" name="Rectangle 1929"/>
                        <wps:cNvSpPr/>
                        <wps:spPr>
                          <a:xfrm rot="-5399999">
                            <a:off x="2012694" y="2453149"/>
                            <a:ext cx="144015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3848B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" name="Rectangle 1930"/>
                        <wps:cNvSpPr/>
                        <wps:spPr>
                          <a:xfrm rot="-5399999">
                            <a:off x="1444895" y="1653094"/>
                            <a:ext cx="1321540" cy="21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1D44B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Water heating system.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" name="Rectangle 1931"/>
                        <wps:cNvSpPr/>
                        <wps:spPr>
                          <a:xfrm rot="-5399999">
                            <a:off x="2084647" y="1299197"/>
                            <a:ext cx="4203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F182E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" name="Rectangle 1932"/>
                        <wps:cNvSpPr/>
                        <wps:spPr>
                          <a:xfrm rot="-5399999">
                            <a:off x="2162046" y="2453149"/>
                            <a:ext cx="144015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45CEB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 rot="-5399999">
                            <a:off x="1106853" y="1165699"/>
                            <a:ext cx="2296330" cy="21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829C6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Interior plumbing fixtures and faucets.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 rot="-5399999">
                            <a:off x="2234000" y="566158"/>
                            <a:ext cx="4203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5568A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" name="Rectangle 1935"/>
                        <wps:cNvSpPr/>
                        <wps:spPr>
                          <a:xfrm rot="-5399999">
                            <a:off x="2311398" y="2453149"/>
                            <a:ext cx="144015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EB957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 rot="-5399999">
                            <a:off x="1082956" y="992450"/>
                            <a:ext cx="2642828" cy="21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097BC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Drainage sump pumps with accessible floats.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 rot="-5399999">
                            <a:off x="2383352" y="305550"/>
                            <a:ext cx="4203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88D04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" name="Rectangle 1938"/>
                        <wps:cNvSpPr/>
                        <wps:spPr>
                          <a:xfrm rot="-5399999">
                            <a:off x="2459226" y="2453149"/>
                            <a:ext cx="144015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0D586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" name="Rectangle 1939"/>
                        <wps:cNvSpPr/>
                        <wps:spPr>
                          <a:xfrm rot="-5399999">
                            <a:off x="1464891" y="1226558"/>
                            <a:ext cx="2174613" cy="21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8806F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Electrical service line and meter box.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0" name="Rectangle 1940"/>
                        <wps:cNvSpPr/>
                        <wps:spPr>
                          <a:xfrm rot="-5399999">
                            <a:off x="2531180" y="657591"/>
                            <a:ext cx="4203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EDBED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1" name="Rectangle 1941"/>
                        <wps:cNvSpPr/>
                        <wps:spPr>
                          <a:xfrm rot="-5399999">
                            <a:off x="2608578" y="2453149"/>
                            <a:ext cx="144015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11B29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2" name="Rectangle 1942"/>
                        <wps:cNvSpPr/>
                        <wps:spPr>
                          <a:xfrm rot="-5399999">
                            <a:off x="1545227" y="1157541"/>
                            <a:ext cx="2312646" cy="21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BDB7F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Main disconnect and service amperage.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3" name="Rectangle 1943"/>
                        <wps:cNvSpPr/>
                        <wps:spPr>
                          <a:xfrm rot="-5399999">
                            <a:off x="2680532" y="553969"/>
                            <a:ext cx="4203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8402F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4" name="Rectangle 1944"/>
                        <wps:cNvSpPr/>
                        <wps:spPr>
                          <a:xfrm rot="-5399999">
                            <a:off x="2757929" y="2453149"/>
                            <a:ext cx="144015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D52C2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5" name="Rectangle 1945"/>
                        <wps:cNvSpPr/>
                        <wps:spPr>
                          <a:xfrm rot="-5399999">
                            <a:off x="1762505" y="1225467"/>
                            <a:ext cx="2176794" cy="21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2B3CD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Electrical panels, breakers and fuses.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6" name="Rectangle 1946"/>
                        <wps:cNvSpPr/>
                        <wps:spPr>
                          <a:xfrm rot="-5399999">
                            <a:off x="2829884" y="656077"/>
                            <a:ext cx="4203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2E440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7" name="Rectangle 1947"/>
                        <wps:cNvSpPr/>
                        <wps:spPr>
                          <a:xfrm rot="-5399999">
                            <a:off x="2907282" y="2453149"/>
                            <a:ext cx="144015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33917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8" name="Rectangle 1948"/>
                        <wps:cNvSpPr/>
                        <wps:spPr>
                          <a:xfrm rot="-5399999">
                            <a:off x="2260519" y="1574130"/>
                            <a:ext cx="1479469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838D8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Grounding and bonding.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9" name="Rectangle 1949"/>
                        <wps:cNvSpPr/>
                        <wps:spPr>
                          <a:xfrm rot="-5399999">
                            <a:off x="2979235" y="1180326"/>
                            <a:ext cx="4203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2432A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0" name="Rectangle 1950"/>
                        <wps:cNvSpPr/>
                        <wps:spPr>
                          <a:xfrm rot="-5399999">
                            <a:off x="3056634" y="2453149"/>
                            <a:ext cx="144015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F4292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1" name="Rectangle 1951"/>
                        <wps:cNvSpPr/>
                        <wps:spPr>
                          <a:xfrm rot="-5399999">
                            <a:off x="2614506" y="1778765"/>
                            <a:ext cx="1070199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9716F7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GFCIs and AFCI’.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" name="Rectangle 1952"/>
                        <wps:cNvSpPr/>
                        <wps:spPr>
                          <a:xfrm rot="-5399999">
                            <a:off x="3128587" y="1488173"/>
                            <a:ext cx="4203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0715B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" name="Rectangle 1953"/>
                        <wps:cNvSpPr/>
                        <wps:spPr>
                          <a:xfrm rot="-5399999">
                            <a:off x="3205986" y="2453149"/>
                            <a:ext cx="144015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7ACEC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4" name="Rectangle 1954"/>
                        <wps:cNvSpPr/>
                        <wps:spPr>
                          <a:xfrm rot="-5399999">
                            <a:off x="2267270" y="1282177"/>
                            <a:ext cx="206337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4D37D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Fireplace damper door and hearth.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5" name="Rectangle 1955"/>
                        <wps:cNvSpPr/>
                        <wps:spPr>
                          <a:xfrm rot="-5399999">
                            <a:off x="3277940" y="741415"/>
                            <a:ext cx="4203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382AF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6" name="Rectangle 1956"/>
                        <wps:cNvSpPr/>
                        <wps:spPr>
                          <a:xfrm rot="-5399999">
                            <a:off x="3353813" y="2453149"/>
                            <a:ext cx="144015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29571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7" name="Rectangle 1957"/>
                        <wps:cNvSpPr/>
                        <wps:spPr>
                          <a:xfrm rot="-5399999">
                            <a:off x="2640207" y="1507287"/>
                            <a:ext cx="1613157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F9610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Insulation and ventilation.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8" name="Rectangle 1958"/>
                        <wps:cNvSpPr/>
                        <wps:spPr>
                          <a:xfrm rot="-5399999">
                            <a:off x="3425767" y="1079743"/>
                            <a:ext cx="4203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91CD1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" name="Rectangle 1959"/>
                        <wps:cNvSpPr/>
                        <wps:spPr>
                          <a:xfrm rot="-5399999">
                            <a:off x="3503165" y="2453149"/>
                            <a:ext cx="144015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B5EF5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0" name="Rectangle 1960"/>
                        <wps:cNvSpPr/>
                        <wps:spPr>
                          <a:xfrm rot="-5399999">
                            <a:off x="2353660" y="1071387"/>
                            <a:ext cx="248495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B527C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Garage doors, safety sensors, and openers.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1" name="Rectangle 1961"/>
                        <wps:cNvSpPr/>
                        <wps:spPr>
                          <a:xfrm rot="-5399999">
                            <a:off x="3575119" y="424428"/>
                            <a:ext cx="4203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69D10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" name="Rectangle 1962"/>
                        <wps:cNvSpPr/>
                        <wps:spPr>
                          <a:xfrm rot="-5399999">
                            <a:off x="3652517" y="2453149"/>
                            <a:ext cx="144015" cy="24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A0ACD" w14:textId="77777777" w:rsidR="00340E95" w:rsidRDefault="00122D21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" name="Rectangle 1963"/>
                        <wps:cNvSpPr/>
                        <wps:spPr>
                          <a:xfrm rot="-5399999">
                            <a:off x="3258064" y="1826503"/>
                            <a:ext cx="974851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3D2D0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And much more.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4" name="Rectangle 1964"/>
                        <wps:cNvSpPr/>
                        <wps:spPr>
                          <a:xfrm rot="-5399999">
                            <a:off x="3724470" y="1559796"/>
                            <a:ext cx="4203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00EE1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" name="Rectangle 1965"/>
                        <wps:cNvSpPr/>
                        <wps:spPr>
                          <a:xfrm rot="-5399999">
                            <a:off x="3819925" y="2602637"/>
                            <a:ext cx="18630" cy="74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71E7C" w14:textId="77777777" w:rsidR="00340E95" w:rsidRDefault="00122D21">
                              <w:r>
                                <w:rPr>
                                  <w:rFonts w:ascii="Arial" w:eastAsia="Arial" w:hAnsi="Arial" w:cs="Arial"/>
                                  <w:color w:val="FF9900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" name="Rectangle 1966"/>
                        <wps:cNvSpPr/>
                        <wps:spPr>
                          <a:xfrm rot="-5399999">
                            <a:off x="3165808" y="1660063"/>
                            <a:ext cx="1746219" cy="232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6920F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color w:val="FF9900"/>
                                  <w:sz w:val="24"/>
                                </w:rPr>
                                <w:t xml:space="preserve">Individual Services: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7" name="Rectangle 1967"/>
                        <wps:cNvSpPr/>
                        <wps:spPr>
                          <a:xfrm rot="-5399999">
                            <a:off x="2648527" y="920969"/>
                            <a:ext cx="3252283" cy="20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04686" w14:textId="77777777" w:rsidR="00340E95" w:rsidRDefault="00122D21">
                              <w:proofErr w:type="spellStart"/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>ThermoPhoto</w:t>
                              </w:r>
                              <w:proofErr w:type="spellEnd"/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 xml:space="preserve"> Inc. gets called by all types of </w:t>
                              </w:r>
                              <w:proofErr w:type="spellStart"/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>indus</w:t>
                              </w:r>
                              <w:proofErr w:type="spellEnd"/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8" name="Rectangle 1968"/>
                        <wps:cNvSpPr/>
                        <wps:spPr>
                          <a:xfrm rot="-5399999">
                            <a:off x="2877965" y="998006"/>
                            <a:ext cx="3098208" cy="20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9E577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 xml:space="preserve">try to inspect various buildings, </w:t>
                              </w:r>
                              <w:proofErr w:type="gramStart"/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>residences,  ma</w:t>
                              </w:r>
                              <w:proofErr w:type="gramEnd"/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9" name="Rectangle 1969"/>
                        <wps:cNvSpPr/>
                        <wps:spPr>
                          <a:xfrm rot="-5399999">
                            <a:off x="2991035" y="958676"/>
                            <a:ext cx="3176867" cy="20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51A33" w14:textId="77777777" w:rsidR="00340E95" w:rsidRDefault="00122D21">
                              <w:proofErr w:type="spellStart"/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>chinery</w:t>
                              </w:r>
                              <w:proofErr w:type="spellEnd"/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>, electrical systems, properties, boats,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0" name="Rectangle 1970"/>
                        <wps:cNvSpPr/>
                        <wps:spPr>
                          <a:xfrm rot="-5399999">
                            <a:off x="4559365" y="138910"/>
                            <a:ext cx="40207" cy="20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085A9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" name="Rectangle 1971"/>
                        <wps:cNvSpPr/>
                        <wps:spPr>
                          <a:xfrm rot="-5399999">
                            <a:off x="4524760" y="2338477"/>
                            <a:ext cx="417267" cy="20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4B79C" w14:textId="77777777" w:rsidR="00340E95" w:rsidRDefault="00122D21">
                              <w:proofErr w:type="gramStart"/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>etc..</w:t>
                              </w:r>
                              <w:proofErr w:type="gramEnd"/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2" name="Rectangle 1972"/>
                        <wps:cNvSpPr/>
                        <wps:spPr>
                          <a:xfrm rot="-5399999">
                            <a:off x="3438660" y="1023778"/>
                            <a:ext cx="3046664" cy="20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3DD3D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 xml:space="preserve">Individual services are available to identify, </w:t>
                              </w:r>
                              <w:proofErr w:type="spellStart"/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>loca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3" name="Rectangle 1973"/>
                        <wps:cNvSpPr/>
                        <wps:spPr>
                          <a:xfrm rot="-5399999">
                            <a:off x="4853695" y="149770"/>
                            <a:ext cx="216594" cy="20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BE354" w14:textId="77777777" w:rsidR="00340E95" w:rsidRDefault="00122D21">
                              <w:proofErr w:type="spellStart"/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4" name="Rectangle 1974"/>
                        <wps:cNvSpPr/>
                        <wps:spPr>
                          <a:xfrm rot="-5399999">
                            <a:off x="3603563" y="1036280"/>
                            <a:ext cx="3021659" cy="20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F2284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 xml:space="preserve">and isolate suspect conditions throughout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5" name="Rectangle 1975"/>
                        <wps:cNvSpPr/>
                        <wps:spPr>
                          <a:xfrm rot="-5399999">
                            <a:off x="3689066" y="969383"/>
                            <a:ext cx="3155453" cy="20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071C8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 xml:space="preserve">residential system.  Before you have a contractor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6" name="Rectangle 1976"/>
                        <wps:cNvSpPr/>
                        <wps:spPr>
                          <a:xfrm rot="-5399999">
                            <a:off x="4775404" y="1901797"/>
                            <a:ext cx="1290624" cy="20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D6482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 xml:space="preserve">tell you what has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" name="Rectangle 1977"/>
                        <wps:cNvSpPr/>
                        <wps:spPr>
                          <a:xfrm rot="-5399999">
                            <a:off x="4853774" y="1827832"/>
                            <a:ext cx="1438686" cy="20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2A2FB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 xml:space="preserve">be done Call us for 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Rectangle 1978"/>
                        <wps:cNvSpPr/>
                        <wps:spPr>
                          <a:xfrm rot="-5399999">
                            <a:off x="5080057" y="1901651"/>
                            <a:ext cx="1290917" cy="20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DB915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 xml:space="preserve">unbiased inspection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" name="Rectangle 1979"/>
                        <wps:cNvSpPr/>
                        <wps:spPr>
                          <a:xfrm rot="-5399999">
                            <a:off x="5630315" y="2297985"/>
                            <a:ext cx="498251" cy="20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D032B" w14:textId="77777777" w:rsidR="00340E95" w:rsidRDefault="00122D21">
                              <w:proofErr w:type="gramStart"/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>today!.</w:t>
                              </w:r>
                              <w:proofErr w:type="gramEnd"/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" name="Rectangle 1980"/>
                        <wps:cNvSpPr/>
                        <wps:spPr>
                          <a:xfrm rot="-5399999">
                            <a:off x="5379050" y="1819644"/>
                            <a:ext cx="1454931" cy="204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F07EB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 xml:space="preserve">“My roofer says I have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" name="Rectangle 1981"/>
                        <wps:cNvSpPr/>
                        <wps:spPr>
                          <a:xfrm rot="-5399999">
                            <a:off x="5639614" y="1926283"/>
                            <a:ext cx="1241653" cy="204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5751B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>to have the roof re-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2" name="Rectangle 1982"/>
                        <wps:cNvSpPr/>
                        <wps:spPr>
                          <a:xfrm rot="-5399999">
                            <a:off x="5825473" y="1959741"/>
                            <a:ext cx="1174735" cy="204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266C7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>placed, but my in-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3" name="Rectangle 1983"/>
                        <wps:cNvSpPr/>
                        <wps:spPr>
                          <a:xfrm rot="-5399999">
                            <a:off x="5941150" y="1923019"/>
                            <a:ext cx="1248180" cy="204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9684F" w14:textId="77777777" w:rsidR="00340E95" w:rsidRDefault="00122D21">
                              <w:proofErr w:type="spellStart"/>
                              <w:proofErr w:type="gramStart"/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>spector</w:t>
                              </w:r>
                              <w:proofErr w:type="spellEnd"/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 xml:space="preserve">  says</w:t>
                              </w:r>
                              <w:proofErr w:type="gramEnd"/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 xml:space="preserve"> I only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4" name="Rectangle 1984"/>
                        <wps:cNvSpPr/>
                        <wps:spPr>
                          <a:xfrm rot="-5399999">
                            <a:off x="6024101" y="1852045"/>
                            <a:ext cx="1390128" cy="204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0AB01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 xml:space="preserve">need a patch job…”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5" name="Rectangle 1985"/>
                        <wps:cNvSpPr/>
                        <wps:spPr>
                          <a:xfrm rot="-5399999">
                            <a:off x="5331550" y="930894"/>
                            <a:ext cx="3232431" cy="204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E4A3E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 xml:space="preserve">An unbiased approach is generally the honest one!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7" name="Rectangle 1987"/>
                        <wps:cNvSpPr/>
                        <wps:spPr>
                          <a:xfrm rot="-5399999">
                            <a:off x="6142590" y="556502"/>
                            <a:ext cx="1063998" cy="17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C14B3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18"/>
                                </w:rPr>
                                <w:t xml:space="preserve">Furnace inspection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9" name="Picture 19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5250154" y="226151"/>
                            <a:ext cx="1493520" cy="1121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0" name="Rectangle 1990"/>
                        <wps:cNvSpPr/>
                        <wps:spPr>
                          <a:xfrm rot="-5399999">
                            <a:off x="-1964387" y="3986797"/>
                            <a:ext cx="4161063" cy="232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1C918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color w:val="FF9900"/>
                                  <w:sz w:val="24"/>
                                </w:rPr>
                                <w:t>Infrared inspections can identify and document: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" name="Rectangle 1991"/>
                        <wps:cNvSpPr/>
                        <wps:spPr>
                          <a:xfrm rot="-5399999">
                            <a:off x="93297" y="2915712"/>
                            <a:ext cx="45691" cy="232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649F0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" name="Rectangle 1992"/>
                        <wps:cNvSpPr/>
                        <wps:spPr>
                          <a:xfrm rot="-5399999">
                            <a:off x="548211" y="4145785"/>
                            <a:ext cx="2715620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4B38D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Electrical faults before they cause a fire.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3" name="Rectangle 1993"/>
                        <wps:cNvSpPr/>
                        <wps:spPr>
                          <a:xfrm rot="-5399999">
                            <a:off x="830953" y="4175542"/>
                            <a:ext cx="2470177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03F31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Overloaded and undersized circuits.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4" name="Rectangle 1994"/>
                        <wps:cNvSpPr/>
                        <wps:spPr>
                          <a:xfrm rot="-5399999">
                            <a:off x="468008" y="4045769"/>
                            <a:ext cx="3516107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D906B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Circuit breakers in need of immediate replacement.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5" name="Rectangle 1995"/>
                        <wps:cNvSpPr/>
                        <wps:spPr>
                          <a:xfrm rot="-5399999">
                            <a:off x="957514" y="4128367"/>
                            <a:ext cx="285713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4A979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Missing, damaged, and/or wet insulation.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" name="Rectangle 1996"/>
                        <wps:cNvSpPr/>
                        <wps:spPr>
                          <a:xfrm rot="-5399999">
                            <a:off x="993982" y="4279136"/>
                            <a:ext cx="3104237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B4F47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Heat loss and air infiltration in walls, ceilings,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" name="Rectangle 1997"/>
                        <wps:cNvSpPr/>
                        <wps:spPr>
                          <a:xfrm rot="-5399999">
                            <a:off x="2159309" y="3109694"/>
                            <a:ext cx="773585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7B1E8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floors,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 rot="-5399999">
                            <a:off x="1981827" y="4302287"/>
                            <a:ext cx="1448588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F7DE0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Windows and doors.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Rectangle 1999"/>
                        <wps:cNvSpPr/>
                        <wps:spPr>
                          <a:xfrm rot="-5399999">
                            <a:off x="1110938" y="4115672"/>
                            <a:ext cx="3510408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150FF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Water and moisture intrusion that could lead to mol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" name="Rectangle 2000"/>
                        <wps:cNvSpPr/>
                        <wps:spPr>
                          <a:xfrm rot="-5399999">
                            <a:off x="2775194" y="3140363"/>
                            <a:ext cx="181893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56B31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1" name="Rectangle 2001"/>
                        <wps:cNvSpPr/>
                        <wps:spPr>
                          <a:xfrm rot="-5399999">
                            <a:off x="2179121" y="4272512"/>
                            <a:ext cx="1694080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68304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Possible pest infestation.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2" name="Rectangle 2002"/>
                        <wps:cNvSpPr/>
                        <wps:spPr>
                          <a:xfrm rot="-5399999">
                            <a:off x="1430458" y="4083157"/>
                            <a:ext cx="351144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C7DB65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Hidden roof leaks, before they cause serious damage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3" name="Rectangle 2003"/>
                        <wps:cNvSpPr/>
                        <wps:spPr>
                          <a:xfrm rot="-5399999">
                            <a:off x="3137799" y="3150932"/>
                            <a:ext cx="96764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4A6A4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4" name="Rectangle 2004"/>
                        <wps:cNvSpPr/>
                        <wps:spPr>
                          <a:xfrm rot="-5399999">
                            <a:off x="2184124" y="4193694"/>
                            <a:ext cx="2324155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C6505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Air conditioner compressor leaks.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5" name="Rectangle 2005"/>
                        <wps:cNvSpPr/>
                        <wps:spPr>
                          <a:xfrm rot="-5399999">
                            <a:off x="1778671" y="4053417"/>
                            <a:ext cx="3455102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973C9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Under fastening and/or missing framing members.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6" name="Rectangle 2006"/>
                        <wps:cNvSpPr/>
                        <wps:spPr>
                          <a:xfrm rot="-5399999">
                            <a:off x="3029536" y="4324351"/>
                            <a:ext cx="1276459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63C41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Structural defects.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7" name="Rectangle 2007"/>
                        <wps:cNvSpPr/>
                        <wps:spPr>
                          <a:xfrm rot="-5399999">
                            <a:off x="2527805" y="4159424"/>
                            <a:ext cx="2599959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C7FC3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Broken seals in double pane windows.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8" name="Rectangle 2008"/>
                        <wps:cNvSpPr/>
                        <wps:spPr>
                          <a:xfrm rot="-5399999">
                            <a:off x="3077900" y="4256892"/>
                            <a:ext cx="1819810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D0C17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Energy loss and efficiency.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9" name="Rectangle 2009"/>
                        <wps:cNvSpPr/>
                        <wps:spPr>
                          <a:xfrm rot="-5399999">
                            <a:off x="3405263" y="4297741"/>
                            <a:ext cx="1485128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62A51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Dangerous flue leaks.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" name="Rectangle 2010"/>
                        <wps:cNvSpPr/>
                        <wps:spPr>
                          <a:xfrm rot="-5399999">
                            <a:off x="2504695" y="4142411"/>
                            <a:ext cx="3606300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4DBF3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Damaged and/or malfunctioning radiant heating </w:t>
                              </w:r>
                              <w:proofErr w:type="spellStart"/>
                              <w:r>
                                <w:rPr>
                                  <w:rFonts w:ascii="Perpetua" w:eastAsia="Perpetua" w:hAnsi="Perpetua" w:cs="Perpetua"/>
                                </w:rPr>
                                <w:t>syste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1" name="Rectangle 2011"/>
                        <wps:cNvSpPr/>
                        <wps:spPr>
                          <a:xfrm rot="-5399999">
                            <a:off x="4164220" y="3090735"/>
                            <a:ext cx="287252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D56270" w14:textId="77777777" w:rsidR="00340E95" w:rsidRDefault="00122D21">
                              <w:proofErr w:type="spellStart"/>
                              <w:r>
                                <w:rPr>
                                  <w:rFonts w:ascii="Perpetua" w:eastAsia="Perpetua" w:hAnsi="Perpetua" w:cs="Perpetua"/>
                                </w:rPr>
                                <w:t>ms.</w:t>
                              </w:r>
                              <w:proofErr w:type="spellEnd"/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2" name="Rectangle 2012"/>
                        <wps:cNvSpPr/>
                        <wps:spPr>
                          <a:xfrm rot="-5399999">
                            <a:off x="3560132" y="4257530"/>
                            <a:ext cx="1815469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29655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Unknown plumbing leaks.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3" name="Rectangle 2013"/>
                        <wps:cNvSpPr/>
                        <wps:spPr>
                          <a:xfrm rot="-5399999">
                            <a:off x="3802122" y="4277017"/>
                            <a:ext cx="165152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F23CD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Overheated equipment.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5" name="Rectangle 2015"/>
                        <wps:cNvSpPr/>
                        <wps:spPr>
                          <a:xfrm rot="-5399999">
                            <a:off x="5664679" y="3496923"/>
                            <a:ext cx="2306330" cy="17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5488F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18"/>
                                </w:rPr>
                                <w:t xml:space="preserve">Loose lug screw, creating electrical arc,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" name="Rectangle 2016"/>
                        <wps:cNvSpPr/>
                        <wps:spPr>
                          <a:xfrm rot="-5399999">
                            <a:off x="6075499" y="3566368"/>
                            <a:ext cx="1746814" cy="17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FF1DE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18"/>
                                </w:rPr>
                                <w:t xml:space="preserve">potential shock and fire hazard.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8" name="Picture 20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4752567" y="3585810"/>
                            <a:ext cx="1295400" cy="1080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0" name="Picture 20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265150" y="3211668"/>
                            <a:ext cx="1309116" cy="1120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2" name="Rectangle 2022"/>
                        <wps:cNvSpPr/>
                        <wps:spPr>
                          <a:xfrm rot="-5399999">
                            <a:off x="519920" y="4236326"/>
                            <a:ext cx="2162547" cy="17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5B06A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18"/>
                                </w:rPr>
                                <w:t xml:space="preserve">Visible water inside building envelope.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4" name="Picture 202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206476" y="4721190"/>
                            <a:ext cx="1426464" cy="1120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6" name="Picture 20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5561812" y="3151469"/>
                            <a:ext cx="1295400" cy="970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2" name="Rectangle 2032"/>
                        <wps:cNvSpPr/>
                        <wps:spPr>
                          <a:xfrm rot="-5399999">
                            <a:off x="-1440414" y="670292"/>
                            <a:ext cx="3122260" cy="232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9447C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color w:val="FF9900"/>
                                  <w:sz w:val="24"/>
                                </w:rPr>
                                <w:t xml:space="preserve">Our Full Home Inspections include: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B9B9D" id="Group 9103" o:spid="_x0000_s1026" style="width:551.1pt;height:489.75pt;mso-position-horizontal-relative:char;mso-position-vertical-relative:line" coordsize="69992,622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">
                <v:rect id="Rectangle 1886" o:spid="_x0000_s1027" style="position:absolute;left:57150;top:50287;width:19189;height:174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" filled="f" stroked="f">
                  <v:textbox inset="0,0,0,0">
                    <w:txbxContent>
                      <w:p w14:paraId="3DBC7568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18"/>
                          </w:rPr>
                          <w:t xml:space="preserve">Heated Aluminum wiring at           </w:t>
                        </w:r>
                      </w:p>
                    </w:txbxContent>
                  </v:textbox>
                </v:rect>
                <v:rect id="Rectangle 1887" o:spid="_x0000_s1028" style="position:absolute;left:62928;top:52696;width:10256;height:174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" filled="f" stroked="f">
                  <v:textbox inset="0,0,0,0">
                    <w:txbxContent>
                      <w:p w14:paraId="156DFCDD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18"/>
                          </w:rPr>
                          <w:t xml:space="preserve">switch receptacle.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89" o:spid="_x0000_s1029" type="#_x0000_t75" style="position:absolute;left:51610;top:48506;width:14646;height:12741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">
                  <v:imagedata r:id="rId11" o:title=""/>
                </v:shape>
                <v:rect id="Rectangle 1896" o:spid="_x0000_s1030" style="position:absolute;left:3729;top:24531;width:1440;height:24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" filled="f" stroked="f">
                  <v:textbox inset="0,0,0,0">
                    <w:txbxContent>
                      <w:p w14:paraId="558EC43C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897" o:spid="_x0000_s1031" style="position:absolute;left:-5020;top:13460;width:19356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" filled="f" stroked="f">
                  <v:textbox inset="0,0,0,0">
                    <w:txbxContent>
                      <w:p w14:paraId="7F8820DC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Roof, vents, flashings, and trim.</w:t>
                        </w:r>
                      </w:p>
                    </w:txbxContent>
                  </v:textbox>
                </v:rect>
                <v:rect id="Rectangle 1898" o:spid="_x0000_s1032" style="position:absolute;left:4448;top:8373;width:42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" filled="f" stroked="f">
                  <v:textbox inset="0,0,0,0">
                    <w:txbxContent>
                      <w:p w14:paraId="4BF99945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9" o:spid="_x0000_s1033" style="position:absolute;left:5222;top:24531;width:1440;height:24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" filled="f" stroked="f">
                  <v:textbox inset="0,0,0,0">
                    <w:txbxContent>
                      <w:p w14:paraId="78483FD6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00" o:spid="_x0000_s1034" style="position:absolute;left:-1166;top:15821;width:14635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" filled="f" stroked="f">
                  <v:textbox inset="0,0,0,0">
                    <w:txbxContent>
                      <w:p w14:paraId="73C89448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Gutters and downspouts.</w:t>
                        </w:r>
                      </w:p>
                    </w:txbxContent>
                  </v:textbox>
                </v:rect>
                <v:rect id="Rectangle 1901" o:spid="_x0000_s1035" style="position:absolute;left:5942;top:11924;width:42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" filled="f" stroked="f">
                  <v:textbox inset="0,0,0,0">
                    <w:txbxContent>
                      <w:p w14:paraId="6216ECCA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2" o:spid="_x0000_s1036" style="position:absolute;left:6701;top:24531;width:1440;height:24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" filled="f" stroked="f">
                  <v:textbox inset="0,0,0,0">
                    <w:txbxContent>
                      <w:p w14:paraId="65EDDBDC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03" o:spid="_x0000_s1037" style="position:absolute;left:-6273;top:9235;width:27806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" filled="f" stroked="f">
                  <v:textbox inset="0,0,0,0">
                    <w:txbxContent>
                      <w:p w14:paraId="4FD4A40B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Skylight, chimney and other roof penetrations.</w:t>
                        </w:r>
                      </w:p>
                    </w:txbxContent>
                  </v:textbox>
                </v:rect>
                <v:rect id="Rectangle 1904" o:spid="_x0000_s1038" style="position:absolute;left:7420;top:2018;width:42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" filled="f" stroked="f">
                  <v:textbox inset="0,0,0,0">
                    <w:txbxContent>
                      <w:p w14:paraId="20E0218D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5" o:spid="_x0000_s1039" style="position:absolute;left:8194;top:24531;width:1440;height:24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" filled="f" stroked="f">
                  <v:textbox inset="0,0,0,0">
                    <w:txbxContent>
                      <w:p w14:paraId="637FCEDA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06" o:spid="_x0000_s1040" style="position:absolute;left:-4932;top:9082;width:28112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" filled="f" stroked="f">
                  <v:textbox inset="0,0,0,0">
                    <w:txbxContent>
                      <w:p w14:paraId="6C5C108E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Decks, stoops, porches, walkways, and railings.</w:t>
                        </w:r>
                      </w:p>
                    </w:txbxContent>
                  </v:textbox>
                </v:rect>
                <v:rect id="Rectangle 1907" o:spid="_x0000_s1041" style="position:absolute;left:8913;top:1790;width:421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" filled="f" stroked="f">
                  <v:textbox inset="0,0,0,0">
                    <w:txbxContent>
                      <w:p w14:paraId="07084BBD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8" o:spid="_x0000_s1042" style="position:absolute;left:9688;top:24531;width:1440;height:24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" filled="f" stroked="f">
                  <v:textbox inset="0,0,0,0">
                    <w:txbxContent>
                      <w:p w14:paraId="2C45E44A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09" o:spid="_x0000_s1043" style="position:absolute;left:3564;top:16086;width:14105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" filled="f" stroked="f">
                  <v:textbox inset="0,0,0,0">
                    <w:txbxContent>
                      <w:p w14:paraId="77A36AE7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Eaves, soffit and fascia.</w:t>
                        </w:r>
                      </w:p>
                    </w:txbxContent>
                  </v:textbox>
                </v:rect>
                <v:rect id="Rectangle 1910" o:spid="_x0000_s1044" style="position:absolute;left:10406;top:12321;width:421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" filled="f" stroked="f">
                  <v:textbox inset="0,0,0,0">
                    <w:txbxContent>
                      <w:p w14:paraId="3742785B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1" o:spid="_x0000_s1045" style="position:absolute;left:11181;top:24531;width:1440;height:24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" filled="f" stroked="f">
                  <v:textbox inset="0,0,0,0">
                    <w:txbxContent>
                      <w:p w14:paraId="60F8A1F9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12" o:spid="_x0000_s1046" style="position:absolute;left:5239;top:16267;width:13743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" filled="f" stroked="f">
                  <v:textbox inset="0,0,0,0">
                    <w:txbxContent>
                      <w:p w14:paraId="435295BC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Grading and drainage.</w:t>
                        </w:r>
                      </w:p>
                    </w:txbxContent>
                  </v:textbox>
                </v:rect>
                <v:rect id="Rectangle 1913" o:spid="_x0000_s1047" style="position:absolute;left:11901;top:12595;width:42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" filled="f" stroked="f">
                  <v:textbox inset="0,0,0,0">
                    <w:txbxContent>
                      <w:p w14:paraId="0CACF2CC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4" o:spid="_x0000_s1048" style="position:absolute;left:12675;top:24531;width:1440;height:24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Cna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83gCf9+EE2T6CwAA//8DAFBLAQItABQABgAIAAAAIQDb4fbL7gAAAIUBAAATAAAAAAAAAAAA&#10;AAAAAAAAAABbQ29udGVudF9UeXBlc10ueG1sUEsBAi0AFAAGAAgAAAAhAFr0LFu/AAAAFQEAAAsA&#10;AAAAAAAAAAAAAAAAHwEAAF9yZWxzLy5yZWxzUEsBAi0AFAAGAAgAAAAhAC2YKdrEAAAA3QAAAA8A&#10;AAAAAAAAAAAAAAAABwIAAGRycy9kb3ducmV2LnhtbFBLBQYAAAAAAwADALcAAAD4AgAAAAA=&#10;" filled="f" stroked="f">
                  <v:textbox inset="0,0,0,0">
                    <w:txbxContent>
                      <w:p w14:paraId="1908A296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15" o:spid="_x0000_s1049" style="position:absolute;left:2182;top:11717;width:22843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IxB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j/GQ/g/5twgpz+AQAA//8DAFBLAQItABQABgAIAAAAIQDb4fbL7gAAAIUBAAATAAAAAAAAAAAA&#10;AAAAAAAAAABbQ29udGVudF9UeXBlc10ueG1sUEsBAi0AFAAGAAgAAAAhAFr0LFu/AAAAFQEAAAsA&#10;AAAAAAAAAAAAAAAAHwEAAF9yZWxzLy5yZWxzUEsBAi0AFAAGAAgAAAAhAELUjEHEAAAA3QAAAA8A&#10;AAAAAAAAAAAAAAAABwIAAGRycy9kb3ducmV2LnhtbFBLBQYAAAAAAwADALcAAAD4AgAAAAA=&#10;" filled="f" stroked="f">
                  <v:textbox inset="0,0,0,0">
                    <w:txbxContent>
                      <w:p w14:paraId="16759658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Basement, foundation and crawlspace.</w:t>
                        </w:r>
                      </w:p>
                    </w:txbxContent>
                  </v:textbox>
                </v:rect>
                <v:rect id="Rectangle 1916" o:spid="_x0000_s1050" style="position:absolute;left:13394;top:5752;width:42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" filled="f" stroked="f">
                  <v:textbox inset="0,0,0,0">
                    <w:txbxContent>
                      <w:p w14:paraId="2947CD11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7" o:spid="_x0000_s1051" style="position:absolute;left:14168;top:24531;width:1440;height:24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" filled="f" stroked="f">
                  <v:textbox inset="0,0,0,0">
                    <w:txbxContent>
                      <w:p w14:paraId="16BEF6EC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18" o:spid="_x0000_s1052" style="position:absolute;left:1468;top:9509;width:27259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" filled="f" stroked="f">
                  <v:textbox inset="0,0,0,0">
                    <w:txbxContent>
                      <w:p w14:paraId="014D68E5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Water penetration and foundation movement.</w:t>
                        </w:r>
                      </w:p>
                    </w:txbxContent>
                  </v:textbox>
                </v:rect>
                <v:rect id="Rectangle 1919" o:spid="_x0000_s1053" style="position:absolute;left:14887;top:2430;width:421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" filled="f" stroked="f">
                  <v:textbox inset="0,0,0,0">
                    <w:txbxContent>
                      <w:p w14:paraId="38A99612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0" o:spid="_x0000_s1054" style="position:absolute;left:15646;top:24531;width:1440;height:24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" filled="f" stroked="f">
                  <v:textbox inset="0,0,0,0">
                    <w:txbxContent>
                      <w:p w14:paraId="5A5E0226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21" o:spid="_x0000_s1055" style="position:absolute;left:11580;top:18142;width:9992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" filled="f" stroked="f">
                  <v:textbox inset="0,0,0,0">
                    <w:txbxContent>
                      <w:p w14:paraId="0B6E9560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Heating systems.</w:t>
                        </w:r>
                      </w:p>
                    </w:txbxContent>
                  </v:textbox>
                </v:rect>
                <v:rect id="Rectangle 1922" o:spid="_x0000_s1056" style="position:absolute;left:16366;top:15414;width:42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" filled="f" stroked="f">
                  <v:textbox inset="0,0,0,0">
                    <w:txbxContent>
                      <w:p w14:paraId="41E10B2E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3" o:spid="_x0000_s1057" style="position:absolute;left:17140;top:24531;width:1440;height:24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" filled="f" stroked="f">
                  <v:textbox inset="0,0,0,0">
                    <w:txbxContent>
                      <w:p w14:paraId="70673D84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24" o:spid="_x0000_s1058" style="position:absolute;left:13186;top:18255;width:9767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" filled="f" stroked="f">
                  <v:textbox inset="0,0,0,0">
                    <w:txbxContent>
                      <w:p w14:paraId="4F506273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Cooling systems.</w:t>
                        </w:r>
                      </w:p>
                    </w:txbxContent>
                  </v:textbox>
                </v:rect>
                <v:rect id="Rectangle 1925" o:spid="_x0000_s1059" style="position:absolute;left:17860;top:15582;width:42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Eb8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" filled="f" stroked="f">
                  <v:textbox inset="0,0,0,0">
                    <w:txbxContent>
                      <w:p w14:paraId="2B56132A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6" o:spid="_x0000_s1060" style="position:absolute;left:18633;top:24531;width:1440;height:24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tiLxAAAAN0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t/EUHt+EE2RyBwAA//8DAFBLAQItABQABgAIAAAAIQDb4fbL7gAAAIUBAAATAAAAAAAAAAAA&#10;AAAAAAAAAABbQ29udGVudF9UeXBlc10ueG1sUEsBAi0AFAAGAAgAAAAhAFr0LFu/AAAAFQEAAAsA&#10;AAAAAAAAAAAAAAAAHwEAAF9yZWxzLy5yZWxzUEsBAi0AFAAGAAgAAAAhAHxq2IvEAAAA3QAAAA8A&#10;AAAAAAAAAAAAAAAABwIAAGRycy9kb3ducmV2LnhtbFBLBQYAAAAAAwADALcAAAD4AgAAAAA=&#10;" filled="f" stroked="f">
                  <v:textbox inset="0,0,0,0">
                    <w:txbxContent>
                      <w:p w14:paraId="042DFA27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27" o:spid="_x0000_s1061" style="position:absolute;left:11456;top:15032;width:16213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" filled="f" stroked="f">
                  <v:textbox inset="0,0,0,0">
                    <w:txbxContent>
                      <w:p w14:paraId="6F6C08EA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Main water shut off valves.</w:t>
                        </w:r>
                      </w:p>
                    </w:txbxContent>
                  </v:textbox>
                </v:rect>
                <v:rect id="Rectangle 1928" o:spid="_x0000_s1062" style="position:absolute;left:19352;top:10736;width:421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" filled="f" stroked="f">
                  <v:textbox inset="0,0,0,0">
                    <w:txbxContent>
                      <w:p w14:paraId="52F6A7EF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9" o:spid="_x0000_s1063" style="position:absolute;left:20127;top:24531;width:1440;height:24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" filled="f" stroked="f">
                  <v:textbox inset="0,0,0,0">
                    <w:txbxContent>
                      <w:p w14:paraId="0BB3848B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30" o:spid="_x0000_s1064" style="position:absolute;left:14449;top:16530;width:13216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" filled="f" stroked="f">
                  <v:textbox inset="0,0,0,0">
                    <w:txbxContent>
                      <w:p w14:paraId="2751D44B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Water heating system.</w:t>
                        </w:r>
                      </w:p>
                    </w:txbxContent>
                  </v:textbox>
                </v:rect>
                <v:rect id="Rectangle 1931" o:spid="_x0000_s1065" style="position:absolute;left:20847;top:12991;width:42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" filled="f" stroked="f">
                  <v:textbox inset="0,0,0,0">
                    <w:txbxContent>
                      <w:p w14:paraId="756F182E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2" o:spid="_x0000_s1066" style="position:absolute;left:21620;top:24531;width:1440;height:24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" filled="f" stroked="f">
                  <v:textbox inset="0,0,0,0">
                    <w:txbxContent>
                      <w:p w14:paraId="03945CEB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33" o:spid="_x0000_s1067" style="position:absolute;left:11068;top:11656;width:22964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" filled="f" stroked="f">
                  <v:textbox inset="0,0,0,0">
                    <w:txbxContent>
                      <w:p w14:paraId="14A829C6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Interior plumbing fixtures and faucets.</w:t>
                        </w:r>
                      </w:p>
                    </w:txbxContent>
                  </v:textbox>
                </v:rect>
                <v:rect id="Rectangle 1934" o:spid="_x0000_s1068" style="position:absolute;left:22339;top:5661;width:421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" filled="f" stroked="f">
                  <v:textbox inset="0,0,0,0">
                    <w:txbxContent>
                      <w:p w14:paraId="3955568A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5" o:spid="_x0000_s1069" style="position:absolute;left:23114;top:24531;width:1440;height:24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" filled="f" stroked="f">
                  <v:textbox inset="0,0,0,0">
                    <w:txbxContent>
                      <w:p w14:paraId="1E5EB957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36" o:spid="_x0000_s1070" style="position:absolute;left:10830;top:9924;width:26428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" filled="f" stroked="f">
                  <v:textbox inset="0,0,0,0">
                    <w:txbxContent>
                      <w:p w14:paraId="144097BC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Drainage sump pumps with accessible floats.</w:t>
                        </w:r>
                      </w:p>
                    </w:txbxContent>
                  </v:textbox>
                </v:rect>
                <v:rect id="Rectangle 1937" o:spid="_x0000_s1071" style="position:absolute;left:23833;top:3055;width:421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" filled="f" stroked="f">
                  <v:textbox inset="0,0,0,0">
                    <w:txbxContent>
                      <w:p w14:paraId="49888D04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8" o:spid="_x0000_s1072" style="position:absolute;left:24592;top:24531;width:1440;height:24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" filled="f" stroked="f">
                  <v:textbox inset="0,0,0,0">
                    <w:txbxContent>
                      <w:p w14:paraId="2C70D586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39" o:spid="_x0000_s1073" style="position:absolute;left:14649;top:12265;width:21746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" filled="f" stroked="f">
                  <v:textbox inset="0,0,0,0">
                    <w:txbxContent>
                      <w:p w14:paraId="7518806F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Electrical service line and meter box.</w:t>
                        </w:r>
                      </w:p>
                    </w:txbxContent>
                  </v:textbox>
                </v:rect>
                <v:rect id="Rectangle 1940" o:spid="_x0000_s1074" style="position:absolute;left:25312;top:6575;width:42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DE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s6nwyzcygl7+AgAA//8DAFBLAQItABQABgAIAAAAIQDb4fbL7gAAAIUBAAATAAAAAAAA&#10;AAAAAAAAAAAAAABbQ29udGVudF9UeXBlc10ueG1sUEsBAi0AFAAGAAgAAAAhAFr0LFu/AAAAFQEA&#10;AAsAAAAAAAAAAAAAAAAAHwEAAF9yZWxzLy5yZWxzUEsBAi0AFAAGAAgAAAAhAEEQAMTHAAAA3QAA&#10;AA8AAAAAAAAAAAAAAAAABwIAAGRycy9kb3ducmV2LnhtbFBLBQYAAAAAAwADALcAAAD7AgAAAAA=&#10;" filled="f" stroked="f">
                  <v:textbox inset="0,0,0,0">
                    <w:txbxContent>
                      <w:p w14:paraId="629EDBED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1" o:spid="_x0000_s1075" style="position:absolute;left:26086;top:24531;width:1440;height:24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Vf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80kMf9+EE2T6CwAA//8DAFBLAQItABQABgAIAAAAIQDb4fbL7gAAAIUBAAATAAAAAAAAAAAA&#10;AAAAAAAAAABbQ29udGVudF9UeXBlc10ueG1sUEsBAi0AFAAGAAgAAAAhAFr0LFu/AAAAFQEAAAsA&#10;AAAAAAAAAAAAAAAAHwEAAF9yZWxzLy5yZWxzUEsBAi0AFAAGAAgAAAAhAC5cpV/EAAAA3QAAAA8A&#10;AAAAAAAAAAAAAAAABwIAAGRycy9kb3ducmV2LnhtbFBLBQYAAAAAAwADALcAAAD4AgAAAAA=&#10;" filled="f" stroked="f">
                  <v:textbox inset="0,0,0,0">
                    <w:txbxContent>
                      <w:p w14:paraId="45D11B29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42" o:spid="_x0000_s1076" style="position:absolute;left:15451;top:11575;width:23127;height:21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" filled="f" stroked="f">
                  <v:textbox inset="0,0,0,0">
                    <w:txbxContent>
                      <w:p w14:paraId="197BDB7F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Main disconnect and service amperage.</w:t>
                        </w:r>
                      </w:p>
                    </w:txbxContent>
                  </v:textbox>
                </v:rect>
                <v:rect id="Rectangle 1943" o:spid="_x0000_s1077" style="position:absolute;left:26805;top:5539;width:420;height:213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" filled="f" stroked="f">
                  <v:textbox inset="0,0,0,0">
                    <w:txbxContent>
                      <w:p w14:paraId="07A8402F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4" o:spid="_x0000_s1078" style="position:absolute;left:27579;top:24531;width:1440;height:24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" filled="f" stroked="f">
                  <v:textbox inset="0,0,0,0">
                    <w:txbxContent>
                      <w:p w14:paraId="579D52C2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45" o:spid="_x0000_s1079" style="position:absolute;left:17625;top:12254;width:21768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6Nc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" filled="f" stroked="f">
                  <v:textbox inset="0,0,0,0">
                    <w:txbxContent>
                      <w:p w14:paraId="5322B3CD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Electrical panels, breakers and fuses.</w:t>
                        </w:r>
                      </w:p>
                    </w:txbxContent>
                  </v:textbox>
                </v:rect>
                <v:rect id="Rectangle 1946" o:spid="_x0000_s1080" style="position:absolute;left:28299;top:6560;width:42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" filled="f" stroked="f">
                  <v:textbox inset="0,0,0,0">
                    <w:txbxContent>
                      <w:p w14:paraId="62F2E440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7" o:spid="_x0000_s1081" style="position:absolute;left:29073;top:24531;width:1440;height:24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" filled="f" stroked="f">
                  <v:textbox inset="0,0,0,0">
                    <w:txbxContent>
                      <w:p w14:paraId="68733917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48" o:spid="_x0000_s1082" style="position:absolute;left:22605;top:15741;width:14795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gzC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s6ngyjcygl7+AgAA//8DAFBLAQItABQABgAIAAAAIQDb4fbL7gAAAIUBAAATAAAAAAAA&#10;AAAAAAAAAAAAAABbQ29udGVudF9UeXBlc10ueG1sUEsBAi0AFAAGAAgAAAAhAFr0LFu/AAAAFQEA&#10;AAsAAAAAAAAAAAAAAAAAHwEAAF9yZWxzLy5yZWxzUEsBAi0AFAAGAAgAAAAhAL9mDMLHAAAA3QAA&#10;AA8AAAAAAAAAAAAAAAAABwIAAGRycy9kb3ducmV2LnhtbFBLBQYAAAAAAwADALcAAAD7AgAAAAA=&#10;" filled="f" stroked="f">
                  <v:textbox inset="0,0,0,0">
                    <w:txbxContent>
                      <w:p w14:paraId="7A5838D8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Grounding and bonding.</w:t>
                        </w:r>
                      </w:p>
                    </w:txbxContent>
                  </v:textbox>
                </v:rect>
                <v:rect id="Rectangle 1949" o:spid="_x0000_s1083" style="position:absolute;left:29793;top:11802;width:42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" filled="f" stroked="f">
                  <v:textbox inset="0,0,0,0">
                    <w:txbxContent>
                      <w:p w14:paraId="2E12432A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0" o:spid="_x0000_s1084" style="position:absolute;left:30566;top:24531;width:1440;height:248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YZ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vz4Lv3wjI+jFFQAA//8DAFBLAQItABQABgAIAAAAIQDb4fbL7gAAAIUBAAATAAAAAAAA&#10;AAAAAAAAAAAAAABbQ29udGVudF9UeXBlc10ueG1sUEsBAi0AFAAGAAgAAAAhAFr0LFu/AAAAFQEA&#10;AAsAAAAAAAAAAAAAAAAAHwEAAF9yZWxzLy5yZWxzUEsBAi0AFAAGAAgAAAAhAMTJlhnHAAAA3QAA&#10;AA8AAAAAAAAAAAAAAAAABwIAAGRycy9kb3ducmV2LnhtbFBLBQYAAAAAAwADALcAAAD7AgAAAAA=&#10;" filled="f" stroked="f">
                  <v:textbox inset="0,0,0,0">
                    <w:txbxContent>
                      <w:p w14:paraId="6CCF4292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51" o:spid="_x0000_s1085" style="position:absolute;left:26145;top:17787;width:10702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OC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j/OYjh/5twgpz+AQAA//8DAFBLAQItABQABgAIAAAAIQDb4fbL7gAAAIUBAAATAAAAAAAAAAAA&#10;AAAAAAAAAABbQ29udGVudF9UeXBlc10ueG1sUEsBAi0AFAAGAAgAAAAhAFr0LFu/AAAAFQEAAAsA&#10;AAAAAAAAAAAAAAAAHwEAAF9yZWxzLy5yZWxzUEsBAi0AFAAGAAgAAAAhAKuFM4LEAAAA3QAAAA8A&#10;AAAAAAAAAAAAAAAABwIAAGRycy9kb3ducmV2LnhtbFBLBQYAAAAAAwADALcAAAD4AgAAAAA=&#10;" filled="f" stroked="f">
                  <v:textbox inset="0,0,0,0">
                    <w:txbxContent>
                      <w:p w14:paraId="539716F7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GFCIs and AFCI’.</w:t>
                        </w:r>
                      </w:p>
                    </w:txbxContent>
                  </v:textbox>
                </v:rect>
                <v:rect id="Rectangle 1952" o:spid="_x0000_s1086" style="position:absolute;left:31286;top:14881;width:42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631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" filled="f" stroked="f">
                  <v:textbox inset="0,0,0,0">
                    <w:txbxContent>
                      <w:p w14:paraId="7890715B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3" o:spid="_x0000_s1087" style="position:absolute;left:32060;top:24531;width:1440;height:24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" filled="f" stroked="f">
                  <v:textbox inset="0,0,0,0">
                    <w:txbxContent>
                      <w:p w14:paraId="03B7ACEC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54" o:spid="_x0000_s1088" style="position:absolute;left:22673;top:12821;width:20634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pAa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" filled="f" stroked="f">
                  <v:textbox inset="0,0,0,0">
                    <w:txbxContent>
                      <w:p w14:paraId="75C4D37D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Fireplace damper door and hearth.</w:t>
                        </w:r>
                      </w:p>
                    </w:txbxContent>
                  </v:textbox>
                </v:rect>
                <v:rect id="Rectangle 1955" o:spid="_x0000_s1089" style="position:absolute;left:32780;top:7413;width:42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" filled="f" stroked="f">
                  <v:textbox inset="0,0,0,0">
                    <w:txbxContent>
                      <w:p w14:paraId="5B9382AF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6" o:spid="_x0000_s1090" style="position:absolute;left:33538;top:24531;width:1440;height:24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v2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" filled="f" stroked="f">
                  <v:textbox inset="0,0,0,0">
                    <w:txbxContent>
                      <w:p w14:paraId="15C29571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57" o:spid="_x0000_s1091" style="position:absolute;left:26402;top:15072;width:16132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" filled="f" stroked="f">
                  <v:textbox inset="0,0,0,0">
                    <w:txbxContent>
                      <w:p w14:paraId="47AF9610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Insulation and ventilation.</w:t>
                        </w:r>
                      </w:p>
                    </w:txbxContent>
                  </v:textbox>
                </v:rect>
                <v:rect id="Rectangle 1958" o:spid="_x0000_s1092" style="position:absolute;left:34257;top:10797;width:421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5of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vz4LrnwjI+jFFQAA//8DAFBLAQItABQABgAIAAAAIQDb4fbL7gAAAIUBAAATAAAAAAAA&#10;AAAAAAAAAAAAAABbQ29udGVudF9UeXBlc10ueG1sUEsBAi0AFAAGAAgAAAAhAFr0LFu/AAAAFQEA&#10;AAsAAAAAAAAAAAAAAAAAHwEAAF9yZWxzLy5yZWxzUEsBAi0AFAAGAAgAAAAhADq/mh/HAAAA3QAA&#10;AA8AAAAAAAAAAAAAAAAABwIAAGRycy9kb3ducmV2LnhtbFBLBQYAAAAAAwADALcAAAD7AgAAAAA=&#10;" filled="f" stroked="f">
                  <v:textbox inset="0,0,0,0">
                    <w:txbxContent>
                      <w:p w14:paraId="08091CD1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9" o:spid="_x0000_s1093" style="position:absolute;left:35032;top:24531;width:1440;height:24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" filled="f" stroked="f">
                  <v:textbox inset="0,0,0,0">
                    <w:txbxContent>
                      <w:p w14:paraId="70FB5EF5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60" o:spid="_x0000_s1094" style="position:absolute;left:23536;top:10714;width:24849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" filled="f" stroked="f">
                  <v:textbox inset="0,0,0,0">
                    <w:txbxContent>
                      <w:p w14:paraId="45BB527C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Garage doors, safety sensors, and openers.</w:t>
                        </w:r>
                      </w:p>
                    </w:txbxContent>
                  </v:textbox>
                </v:rect>
                <v:rect id="Rectangle 1961" o:spid="_x0000_s1095" style="position:absolute;left:35751;top:4243;width:42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" filled="f" stroked="f">
                  <v:textbox inset="0,0,0,0">
                    <w:txbxContent>
                      <w:p w14:paraId="5B069D10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2" o:spid="_x0000_s1096" style="position:absolute;left:36525;top:24531;width:1440;height:248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dIxAAAAN0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t+kYHt+EE2RyBwAA//8DAFBLAQItABQABgAIAAAAIQDb4fbL7gAAAIUBAAATAAAAAAAAAAAA&#10;AAAAAAAAAABbQ29udGVudF9UeXBlc10ueG1sUEsBAi0AFAAGAAgAAAAhAFr0LFu/AAAAFQEAAAsA&#10;AAAAAAAAAAAAAAAAHwEAAF9yZWxzLy5yZWxzUEsBAi0AFAAGAAgAAAAhAJU7Z0jEAAAA3QAAAA8A&#10;AAAAAAAAAAAAAAAABwIAAGRycy9kb3ducmV2LnhtbFBLBQYAAAAAAwADALcAAAD4AgAAAAA=&#10;" filled="f" stroked="f">
                  <v:textbox inset="0,0,0,0">
                    <w:txbxContent>
                      <w:p w14:paraId="34CA0ACD" w14:textId="77777777" w:rsidR="00340E95" w:rsidRDefault="00122D21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963" o:spid="_x0000_s1097" style="position:absolute;left:32581;top:18264;width:9748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" filled="f" stroked="f">
                  <v:textbox inset="0,0,0,0">
                    <w:txbxContent>
                      <w:p w14:paraId="00D3D2D0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And much more.</w:t>
                        </w:r>
                      </w:p>
                    </w:txbxContent>
                  </v:textbox>
                </v:rect>
                <v:rect id="Rectangle 1964" o:spid="_x0000_s1098" style="position:absolute;left:37245;top:15597;width:42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" filled="f" stroked="f">
                  <v:textbox inset="0,0,0,0">
                    <w:txbxContent>
                      <w:p w14:paraId="31500EE1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5" o:spid="_x0000_s1099" style="position:absolute;left:38198;top:26026;width:187;height:74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v88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" filled="f" stroked="f">
                  <v:textbox inset="0,0,0,0">
                    <w:txbxContent>
                      <w:p w14:paraId="27071E7C" w14:textId="77777777" w:rsidR="00340E95" w:rsidRDefault="00122D21">
                        <w:r>
                          <w:rPr>
                            <w:rFonts w:ascii="Arial" w:eastAsia="Arial" w:hAnsi="Arial" w:cs="Arial"/>
                            <w:color w:val="FF9900"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6" o:spid="_x0000_s1100" style="position:absolute;left:31657;top:16600;width:17463;height:232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" filled="f" stroked="f">
                  <v:textbox inset="0,0,0,0">
                    <w:txbxContent>
                      <w:p w14:paraId="6596920F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color w:val="FF9900"/>
                            <w:sz w:val="24"/>
                          </w:rPr>
                          <w:t xml:space="preserve">Individual Services: </w:t>
                        </w:r>
                      </w:p>
                    </w:txbxContent>
                  </v:textbox>
                </v:rect>
                <v:rect id="Rectangle 1967" o:spid="_x0000_s1101" style="position:absolute;left:26485;top:9210;width:32522;height:20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" filled="f" stroked="f">
                  <v:textbox inset="0,0,0,0">
                    <w:txbxContent>
                      <w:p w14:paraId="0D404686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21"/>
                          </w:rPr>
                          <w:t>ThermoPhoto Inc. gets called by all types of indus-</w:t>
                        </w:r>
                      </w:p>
                    </w:txbxContent>
                  </v:textbox>
                </v:rect>
                <v:rect id="Rectangle 1968" o:spid="_x0000_s1102" style="position:absolute;left:28779;top:9981;width:30981;height:20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" filled="f" stroked="f">
                  <v:textbox inset="0,0,0,0">
                    <w:txbxContent>
                      <w:p w14:paraId="6C59E577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21"/>
                          </w:rPr>
                          <w:t>try to inspect various buildings, residences,  ma-</w:t>
                        </w:r>
                      </w:p>
                    </w:txbxContent>
                  </v:textbox>
                </v:rect>
                <v:rect id="Rectangle 1969" o:spid="_x0000_s1103" style="position:absolute;left:29910;top:9587;width:31768;height:20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" filled="f" stroked="f">
                  <v:textbox inset="0,0,0,0">
                    <w:txbxContent>
                      <w:p w14:paraId="4FB51A33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21"/>
                          </w:rPr>
                          <w:t>chinery, electrical systems, properties, boats, and</w:t>
                        </w:r>
                      </w:p>
                    </w:txbxContent>
                  </v:textbox>
                </v:rect>
                <v:rect id="Rectangle 1970" o:spid="_x0000_s1104" style="position:absolute;left:45593;top:1389;width:402;height:20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" filled="f" stroked="f">
                  <v:textbox inset="0,0,0,0">
                    <w:txbxContent>
                      <w:p w14:paraId="2A7085A9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1" o:spid="_x0000_s1105" style="position:absolute;left:45246;top:23385;width:4173;height:20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" filled="f" stroked="f">
                  <v:textbox inset="0,0,0,0">
                    <w:txbxContent>
                      <w:p w14:paraId="3F34B79C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21"/>
                          </w:rPr>
                          <w:t xml:space="preserve">etc..   </w:t>
                        </w:r>
                      </w:p>
                    </w:txbxContent>
                  </v:textbox>
                </v:rect>
                <v:rect id="Rectangle 1972" o:spid="_x0000_s1106" style="position:absolute;left:34386;top:10238;width:30466;height:20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" filled="f" stroked="f">
                  <v:textbox inset="0,0,0,0">
                    <w:txbxContent>
                      <w:p w14:paraId="6E63DD3D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21"/>
                          </w:rPr>
                          <w:t>Individual services are available to identify, loca</w:t>
                        </w:r>
                      </w:p>
                    </w:txbxContent>
                  </v:textbox>
                </v:rect>
                <v:rect id="Rectangle 1973" o:spid="_x0000_s1107" style="position:absolute;left:48536;top:1497;width:2166;height:20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" filled="f" stroked="f">
                  <v:textbox inset="0,0,0,0">
                    <w:txbxContent>
                      <w:p w14:paraId="044BE354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21"/>
                          </w:rPr>
                          <w:t xml:space="preserve">te, </w:t>
                        </w:r>
                      </w:p>
                    </w:txbxContent>
                  </v:textbox>
                </v:rect>
                <v:rect id="Rectangle 1974" o:spid="_x0000_s1108" style="position:absolute;left:36035;top:10363;width:30216;height:20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" filled="f" stroked="f">
                  <v:textbox inset="0,0,0,0">
                    <w:txbxContent>
                      <w:p w14:paraId="7A1F2284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21"/>
                          </w:rPr>
                          <w:t xml:space="preserve">and isolate suspect conditions throughout your </w:t>
                        </w:r>
                      </w:p>
                    </w:txbxContent>
                  </v:textbox>
                </v:rect>
                <v:rect id="Rectangle 1975" o:spid="_x0000_s1109" style="position:absolute;left:36890;top:9694;width:31554;height:20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" filled="f" stroked="f">
                  <v:textbox inset="0,0,0,0">
                    <w:txbxContent>
                      <w:p w14:paraId="0F9071C8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21"/>
                          </w:rPr>
                          <w:t xml:space="preserve">residential system.  Before you have a contractor </w:t>
                        </w:r>
                      </w:p>
                    </w:txbxContent>
                  </v:textbox>
                </v:rect>
                <v:rect id="Rectangle 1976" o:spid="_x0000_s1110" style="position:absolute;left:47753;top:19018;width:12907;height:20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" filled="f" stroked="f">
                  <v:textbox inset="0,0,0,0">
                    <w:txbxContent>
                      <w:p w14:paraId="7C3D6482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21"/>
                          </w:rPr>
                          <w:t xml:space="preserve">tell you what has to </w:t>
                        </w:r>
                      </w:p>
                    </w:txbxContent>
                  </v:textbox>
                </v:rect>
                <v:rect id="Rectangle 1977" o:spid="_x0000_s1111" style="position:absolute;left:48537;top:18278;width:14387;height:20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" filled="f" stroked="f">
                  <v:textbox inset="0,0,0,0">
                    <w:txbxContent>
                      <w:p w14:paraId="4302A2FB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21"/>
                          </w:rPr>
                          <w:t xml:space="preserve">be done Call us for an </w:t>
                        </w:r>
                      </w:p>
                    </w:txbxContent>
                  </v:textbox>
                </v:rect>
                <v:rect id="Rectangle 1978" o:spid="_x0000_s1112" style="position:absolute;left:50800;top:19016;width:12910;height:20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" filled="f" stroked="f">
                  <v:textbox inset="0,0,0,0">
                    <w:txbxContent>
                      <w:p w14:paraId="67BDB915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21"/>
                          </w:rPr>
                          <w:t xml:space="preserve">unbiased inspection </w:t>
                        </w:r>
                      </w:p>
                    </w:txbxContent>
                  </v:textbox>
                </v:rect>
                <v:rect id="Rectangle 1979" o:spid="_x0000_s1113" style="position:absolute;left:56302;top:22980;width:4983;height:20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" filled="f" stroked="f">
                  <v:textbox inset="0,0,0,0">
                    <w:txbxContent>
                      <w:p w14:paraId="5D8D032B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21"/>
                          </w:rPr>
                          <w:t xml:space="preserve">today!. </w:t>
                        </w:r>
                      </w:p>
                    </w:txbxContent>
                  </v:textbox>
                </v:rect>
                <v:rect id="Rectangle 1980" o:spid="_x0000_s1114" style="position:absolute;left:53790;top:18196;width:14550;height:20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" filled="f" stroked="f">
                  <v:textbox inset="0,0,0,0">
                    <w:txbxContent>
                      <w:p w14:paraId="1BCF07EB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21"/>
                          </w:rPr>
                          <w:t xml:space="preserve">“My roofer says I have </w:t>
                        </w:r>
                      </w:p>
                    </w:txbxContent>
                  </v:textbox>
                </v:rect>
                <v:rect id="Rectangle 1981" o:spid="_x0000_s1115" style="position:absolute;left:56395;top:19263;width:12417;height:20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" filled="f" stroked="f">
                  <v:textbox inset="0,0,0,0">
                    <w:txbxContent>
                      <w:p w14:paraId="0205751B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21"/>
                          </w:rPr>
                          <w:t>to have the roof re-</w:t>
                        </w:r>
                      </w:p>
                    </w:txbxContent>
                  </v:textbox>
                </v:rect>
                <v:rect id="Rectangle 1982" o:spid="_x0000_s1116" style="position:absolute;left:58254;top:19597;width:11748;height:20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" filled="f" stroked="f">
                  <v:textbox inset="0,0,0,0">
                    <w:txbxContent>
                      <w:p w14:paraId="579266C7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21"/>
                          </w:rPr>
                          <w:t>placed, but my in-</w:t>
                        </w:r>
                      </w:p>
                    </w:txbxContent>
                  </v:textbox>
                </v:rect>
                <v:rect id="Rectangle 1983" o:spid="_x0000_s1117" style="position:absolute;left:59411;top:19230;width:12482;height:20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" filled="f" stroked="f">
                  <v:textbox inset="0,0,0,0">
                    <w:txbxContent>
                      <w:p w14:paraId="3F49684F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21"/>
                          </w:rPr>
                          <w:t xml:space="preserve">spector  says I only </w:t>
                        </w:r>
                      </w:p>
                    </w:txbxContent>
                  </v:textbox>
                </v:rect>
                <v:rect id="Rectangle 1984" o:spid="_x0000_s1118" style="position:absolute;left:60240;top:18520;width:13902;height:20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" filled="f" stroked="f">
                  <v:textbox inset="0,0,0,0">
                    <w:txbxContent>
                      <w:p w14:paraId="18C0AB01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21"/>
                          </w:rPr>
                          <w:t xml:space="preserve">need a patch job…”   </w:t>
                        </w:r>
                      </w:p>
                    </w:txbxContent>
                  </v:textbox>
                </v:rect>
                <v:rect id="Rectangle 1985" o:spid="_x0000_s1119" style="position:absolute;left:53315;top:9309;width:32324;height:20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" filled="f" stroked="f">
                  <v:textbox inset="0,0,0,0">
                    <w:txbxContent>
                      <w:p w14:paraId="1B9E4A3E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21"/>
                          </w:rPr>
                          <w:t xml:space="preserve">An unbiased approach is generally the honest one! </w:t>
                        </w:r>
                      </w:p>
                    </w:txbxContent>
                  </v:textbox>
                </v:rect>
                <v:rect id="Rectangle 1987" o:spid="_x0000_s1120" style="position:absolute;left:61425;top:5565;width:10640;height:174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" filled="f" stroked="f">
                  <v:textbox inset="0,0,0,0">
                    <w:txbxContent>
                      <w:p w14:paraId="7A2C14B3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18"/>
                          </w:rPr>
                          <w:t xml:space="preserve">Furnace inspection </w:t>
                        </w:r>
                      </w:p>
                    </w:txbxContent>
                  </v:textbox>
                </v:rect>
                <v:shape id="Picture 1989" o:spid="_x0000_s1121" type="#_x0000_t75" style="position:absolute;left:52501;top:2261;width:14935;height:11217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">
                  <v:imagedata r:id="rId12" o:title=""/>
                </v:shape>
                <v:rect id="Rectangle 1990" o:spid="_x0000_s1122" style="position:absolute;left:-19644;top:39868;width:41610;height:232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" filled="f" stroked="f">
                  <v:textbox inset="0,0,0,0">
                    <w:txbxContent>
                      <w:p w14:paraId="44D1C918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color w:val="FF9900"/>
                            <w:sz w:val="24"/>
                          </w:rPr>
                          <w:t>Infrared inspections can identify and document:</w:t>
                        </w:r>
                      </w:p>
                    </w:txbxContent>
                  </v:textbox>
                </v:rect>
                <v:rect id="Rectangle 1991" o:spid="_x0000_s1123" style="position:absolute;left:933;top:29157;width:456;height:232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" filled="f" stroked="f">
                  <v:textbox inset="0,0,0,0">
                    <w:txbxContent>
                      <w:p w14:paraId="439649F0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2" o:spid="_x0000_s1124" style="position:absolute;left:5482;top:41457;width:27156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" filled="f" stroked="f">
                  <v:textbox inset="0,0,0,0">
                    <w:txbxContent>
                      <w:p w14:paraId="3774B38D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Electrical faults before they cause a fire. </w:t>
                        </w:r>
                      </w:p>
                    </w:txbxContent>
                  </v:textbox>
                </v:rect>
                <v:rect id="Rectangle 1993" o:spid="_x0000_s1125" style="position:absolute;left:8309;top:41755;width:24701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" filled="f" stroked="f">
                  <v:textbox inset="0,0,0,0">
                    <w:txbxContent>
                      <w:p w14:paraId="40403F31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Overloaded and undersized circuits. </w:t>
                        </w:r>
                      </w:p>
                    </w:txbxContent>
                  </v:textbox>
                </v:rect>
                <v:rect id="Rectangle 1994" o:spid="_x0000_s1126" style="position:absolute;left:4680;top:40457;width:35161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" filled="f" stroked="f">
                  <v:textbox inset="0,0,0,0">
                    <w:txbxContent>
                      <w:p w14:paraId="54DD906B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Circuit breakers in need of immediate replacement. </w:t>
                        </w:r>
                      </w:p>
                    </w:txbxContent>
                  </v:textbox>
                </v:rect>
                <v:rect id="Rectangle 1995" o:spid="_x0000_s1127" style="position:absolute;left:9575;top:41283;width:28571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" filled="f" stroked="f">
                  <v:textbox inset="0,0,0,0">
                    <w:txbxContent>
                      <w:p w14:paraId="6594A979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Missing, damaged, and/or wet insulation. </w:t>
                        </w:r>
                      </w:p>
                    </w:txbxContent>
                  </v:textbox>
                </v:rect>
                <v:rect id="Rectangle 1996" o:spid="_x0000_s1128" style="position:absolute;left:9939;top:42791;width:31043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" filled="f" stroked="f">
                  <v:textbox inset="0,0,0,0">
                    <w:txbxContent>
                      <w:p w14:paraId="2CBB4F47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Heat loss and air infiltration in walls, ceilings, </w:t>
                        </w:r>
                      </w:p>
                    </w:txbxContent>
                  </v:textbox>
                </v:rect>
                <v:rect id="Rectangle 1997" o:spid="_x0000_s1129" style="position:absolute;left:21593;top:31096;width:7736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" filled="f" stroked="f">
                  <v:textbox inset="0,0,0,0">
                    <w:txbxContent>
                      <w:p w14:paraId="4507B1E8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floors,        </w:t>
                        </w:r>
                      </w:p>
                    </w:txbxContent>
                  </v:textbox>
                </v:rect>
                <v:rect id="Rectangle 1998" o:spid="_x0000_s1130" style="position:absolute;left:19818;top:43022;width:14486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" filled="f" stroked="f">
                  <v:textbox inset="0,0,0,0">
                    <w:txbxContent>
                      <w:p w14:paraId="7E9F7DE0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Windows and doors. </w:t>
                        </w:r>
                      </w:p>
                    </w:txbxContent>
                  </v:textbox>
                </v:rect>
                <v:rect id="Rectangle 1999" o:spid="_x0000_s1131" style="position:absolute;left:11109;top:41156;width:35104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" filled="f" stroked="f">
                  <v:textbox inset="0,0,0,0">
                    <w:txbxContent>
                      <w:p w14:paraId="522150FF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Water and moisture intrus</w:t>
                        </w:r>
                        <w:r>
                          <w:rPr>
                            <w:rFonts w:ascii="Perpetua" w:eastAsia="Perpetua" w:hAnsi="Perpetua" w:cs="Perpetua"/>
                          </w:rPr>
                          <w:t>ion that could lead to mol</w:t>
                        </w:r>
                      </w:p>
                    </w:txbxContent>
                  </v:textbox>
                </v:rect>
                <v:rect id="Rectangle 2000" o:spid="_x0000_s1132" style="position:absolute;left:27751;top:31403;width:1819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" filled="f" stroked="f">
                  <v:textbox inset="0,0,0,0">
                    <w:txbxContent>
                      <w:p w14:paraId="53C56B31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d. </w:t>
                        </w:r>
                      </w:p>
                    </w:txbxContent>
                  </v:textbox>
                </v:rect>
                <v:rect id="Rectangle 2001" o:spid="_x0000_s1133" style="position:absolute;left:21791;top:42725;width:16941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" filled="f" stroked="f">
                  <v:textbox inset="0,0,0,0">
                    <w:txbxContent>
                      <w:p w14:paraId="4D568304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Possible pest infestation. </w:t>
                        </w:r>
                      </w:p>
                    </w:txbxContent>
                  </v:textbox>
                </v:rect>
                <v:rect id="Rectangle 2002" o:spid="_x0000_s1134" style="position:absolute;left:14304;top:40831;width:35115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" filled="f" stroked="f">
                  <v:textbox inset="0,0,0,0">
                    <w:txbxContent>
                      <w:p w14:paraId="41C7DB65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Hidden roof leaks, before they cause serious damage</w:t>
                        </w:r>
                      </w:p>
                    </w:txbxContent>
                  </v:textbox>
                </v:rect>
                <v:rect id="Rectangle 2003" o:spid="_x0000_s1135" style="position:absolute;left:31378;top:31509;width:967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" filled="f" stroked="f">
                  <v:textbox inset="0,0,0,0">
                    <w:txbxContent>
                      <w:p w14:paraId="3184A6A4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004" o:spid="_x0000_s1136" style="position:absolute;left:21841;top:41936;width:23242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" filled="f" stroked="f">
                  <v:textbox inset="0,0,0,0">
                    <w:txbxContent>
                      <w:p w14:paraId="2FFC6505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Air conditioner compressor leaks. </w:t>
                        </w:r>
                      </w:p>
                    </w:txbxContent>
                  </v:textbox>
                </v:rect>
                <v:rect id="Rectangle 2005" o:spid="_x0000_s1137" style="position:absolute;left:17786;top:40534;width:34551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" filled="f" stroked="f">
                  <v:textbox inset="0,0,0,0">
                    <w:txbxContent>
                      <w:p w14:paraId="4E1973C9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Under fastening and/or missing framing members. </w:t>
                        </w:r>
                      </w:p>
                    </w:txbxContent>
                  </v:textbox>
                </v:rect>
                <v:rect id="Rectangle 2006" o:spid="_x0000_s1138" style="position:absolute;left:30295;top:43243;width:12765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" filled="f" stroked="f">
                  <v:textbox inset="0,0,0,0">
                    <w:txbxContent>
                      <w:p w14:paraId="45E63C41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Structural defects. </w:t>
                        </w:r>
                      </w:p>
                    </w:txbxContent>
                  </v:textbox>
                </v:rect>
                <v:rect id="Rectangle 2007" o:spid="_x0000_s1139" style="position:absolute;left:25278;top:41593;width:2600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" filled="f" stroked="f">
                  <v:textbox inset="0,0,0,0">
                    <w:txbxContent>
                      <w:p w14:paraId="6AFC7FC3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Broken seals in double pane windows. </w:t>
                        </w:r>
                      </w:p>
                    </w:txbxContent>
                  </v:textbox>
                </v:rect>
                <v:rect id="Rectangle 2008" o:spid="_x0000_s1140" style="position:absolute;left:30779;top:42568;width:18198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" filled="f" stroked="f">
                  <v:textbox inset="0,0,0,0">
                    <w:txbxContent>
                      <w:p w14:paraId="655D0C17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Energy loss and efficiency. </w:t>
                        </w:r>
                      </w:p>
                    </w:txbxContent>
                  </v:textbox>
                </v:rect>
                <v:rect id="Rectangle 2009" o:spid="_x0000_s1141" style="position:absolute;left:34052;top:42977;width:14851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" filled="f" stroked="f">
                  <v:textbox inset="0,0,0,0">
                    <w:txbxContent>
                      <w:p w14:paraId="1B262A51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Dangerous flue leaks. </w:t>
                        </w:r>
                      </w:p>
                    </w:txbxContent>
                  </v:textbox>
                </v:rect>
                <v:rect id="Rectangle 2010" o:spid="_x0000_s1142" style="position:absolute;left:25046;top:41424;width:36063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" filled="f" stroked="f">
                  <v:textbox inset="0,0,0,0">
                    <w:txbxContent>
                      <w:p w14:paraId="77F4DBF3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Damaged and/or malfunctioning radiant heating syste</w:t>
                        </w:r>
                      </w:p>
                    </w:txbxContent>
                  </v:textbox>
                </v:rect>
                <v:rect id="Rectangle 2011" o:spid="_x0000_s1143" style="position:absolute;left:41641;top:30907;width:2873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" filled="f" stroked="f">
                  <v:textbox inset="0,0,0,0">
                    <w:txbxContent>
                      <w:p w14:paraId="27D56270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ms. </w:t>
                        </w:r>
                      </w:p>
                    </w:txbxContent>
                  </v:textbox>
                </v:rect>
                <v:rect id="Rectangle 2012" o:spid="_x0000_s1144" style="position:absolute;left:35601;top:42575;width:18155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" filled="f" stroked="f">
                  <v:textbox inset="0,0,0,0">
                    <w:txbxContent>
                      <w:p w14:paraId="46429655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Unknown plumbing leaks. </w:t>
                        </w:r>
                      </w:p>
                    </w:txbxContent>
                  </v:textbox>
                </v:rect>
                <v:rect id="Rectangle 2013" o:spid="_x0000_s1145" style="position:absolute;left:38021;top:42770;width:16515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oR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jCN4me4vglPQKYXAAAA//8DAFBLAQItABQABgAIAAAAIQDb4fbL7gAAAIUBAAATAAAAAAAA&#10;AAAAAAAAAAAAAABbQ29udGVudF9UeXBlc10ueG1sUEsBAi0AFAAGAAgAAAAhAFr0LFu/AAAAFQEA&#10;AAsAAAAAAAAAAAAAAAAAHwEAAF9yZWxzLy5yZWxzUEsBAi0AFAAGAAgAAAAhAJvkmhHHAAAA3QAA&#10;AA8AAAAAAAAAAAAAAAAABwIAAGRycy9kb3ducmV2LnhtbFBLBQYAAAAAAwADALcAAAD7AgAAAAA=&#10;" filled="f" stroked="f">
                  <v:textbox inset="0,0,0,0">
                    <w:txbxContent>
                      <w:p w14:paraId="7A5F23CD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Overheated equipment. </w:t>
                        </w:r>
                      </w:p>
                    </w:txbxContent>
                  </v:textbox>
                </v:rect>
                <v:rect id="Rectangle 2015" o:spid="_x0000_s1146" style="position:absolute;left:56646;top:34969;width:23063;height:174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" filled="f" stroked="f">
                  <v:textbox inset="0,0,0,0">
                    <w:txbxContent>
                      <w:p w14:paraId="63E5488F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18"/>
                          </w:rPr>
                          <w:t xml:space="preserve">Loose lug screw, creating electrical arc, a </w:t>
                        </w:r>
                      </w:p>
                    </w:txbxContent>
                  </v:textbox>
                </v:rect>
                <v:rect id="Rectangle 2016" o:spid="_x0000_s1147" style="position:absolute;left:60755;top:35662;width:17468;height:17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mJxgAAAN0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IqTCfy/CU9Azu8AAAD//wMAUEsBAi0AFAAGAAgAAAAhANvh9svuAAAAhQEAABMAAAAAAAAA&#10;AAAAAAAAAAAAAFtDb250ZW50X1R5cGVzXS54bWxQSwECLQAUAAYACAAAACEAWvQsW78AAAAVAQAA&#10;CwAAAAAAAAAAAAAAAAAfAQAAX3JlbHMvLnJlbHNQSwECLQAUAAYACAAAACEAi5M5icYAAADdAAAA&#10;DwAAAAAAAAAAAAAAAAAHAgAAZHJzL2Rvd25yZXYueG1sUEsFBgAAAAADAAMAtwAAAPoCAAAAAA==&#10;" filled="f" stroked="f">
                  <v:textbox inset="0,0,0,0">
                    <w:txbxContent>
                      <w:p w14:paraId="7C6FF1DE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18"/>
                          </w:rPr>
                          <w:t xml:space="preserve">potential shock and fire hazard. </w:t>
                        </w:r>
                      </w:p>
                    </w:txbxContent>
                  </v:textbox>
                </v:rect>
                <v:shape id="Picture 2018" o:spid="_x0000_s1148" type="#_x0000_t75" style="position:absolute;left:47526;top:35857;width:12954;height:10805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">
                  <v:imagedata r:id="rId13" o:title=""/>
                </v:shape>
                <v:shape id="Picture 2020" o:spid="_x0000_s1149" type="#_x0000_t75" style="position:absolute;left:2651;top:32116;width:13091;height:11201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">
                  <v:imagedata r:id="rId14" o:title=""/>
                </v:shape>
                <v:rect id="Rectangle 2022" o:spid="_x0000_s1150" style="position:absolute;left:5199;top:42362;width:21626;height:17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" filled="f" stroked="f">
                  <v:textbox inset="0,0,0,0">
                    <w:txbxContent>
                      <w:p w14:paraId="0055B06A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18"/>
                          </w:rPr>
                          <w:t xml:space="preserve">Visible water inside building envelope. </w:t>
                        </w:r>
                      </w:p>
                    </w:txbxContent>
                  </v:textbox>
                </v:rect>
                <v:shape id="Picture 2024" o:spid="_x0000_s1151" type="#_x0000_t75" style="position:absolute;left:2065;top:47211;width:14264;height:11201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">
                  <v:imagedata r:id="rId15" o:title=""/>
                </v:shape>
                <v:shape id="Picture 2026" o:spid="_x0000_s1152" type="#_x0000_t75" style="position:absolute;left:55618;top:31514;width:12954;height:9708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">
                  <v:imagedata r:id="rId16" o:title=""/>
                </v:shape>
                <v:rect id="Rectangle 2032" o:spid="_x0000_s1153" style="position:absolute;left:-14404;top:6703;width:31221;height:232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" filled="f" stroked="f">
                  <v:textbox inset="0,0,0,0">
                    <w:txbxContent>
                      <w:p w14:paraId="0649447C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color w:val="FF9900"/>
                            <w:sz w:val="24"/>
                          </w:rPr>
                          <w:t xml:space="preserve">Our Full Home Inspections include: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E2E1F75" w14:textId="77777777" w:rsidR="00340E95" w:rsidRDefault="00122D21">
      <w:pPr>
        <w:spacing w:after="0"/>
        <w:ind w:left="-932" w:right="-96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AF3ECA0" wp14:editId="1AC975E4">
                <wp:extent cx="7148147" cy="2739665"/>
                <wp:effectExtent l="0" t="0" r="0" b="0"/>
                <wp:docPr id="9102" name="Group 9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8147" cy="2739665"/>
                          <a:chOff x="0" y="0"/>
                          <a:chExt cx="7148147" cy="2739665"/>
                        </a:xfrm>
                      </wpg:grpSpPr>
                      <wps:wsp>
                        <wps:cNvPr id="1842" name="Rectangle 1842"/>
                        <wps:cNvSpPr/>
                        <wps:spPr>
                          <a:xfrm rot="-5399999">
                            <a:off x="-357144" y="439010"/>
                            <a:ext cx="2010170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8513E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A home inspection is just one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" name="Rectangle 1843"/>
                        <wps:cNvSpPr/>
                        <wps:spPr>
                          <a:xfrm rot="-5399999">
                            <a:off x="-153470" y="482664"/>
                            <a:ext cx="1922863" cy="21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10E20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of the many important steps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" name="Rectangle 1844"/>
                        <wps:cNvSpPr/>
                        <wps:spPr>
                          <a:xfrm rot="-5399999">
                            <a:off x="97660" y="573777"/>
                            <a:ext cx="1740639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30D1C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in the process of buying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" name="Rectangle 1845"/>
                        <wps:cNvSpPr/>
                        <wps:spPr>
                          <a:xfrm rot="-5399999">
                            <a:off x="304355" y="620451"/>
                            <a:ext cx="1647288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32AB6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home. Buying a home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6" name="Rectangle 1846"/>
                        <wps:cNvSpPr/>
                        <wps:spPr>
                          <a:xfrm rot="-5399999">
                            <a:off x="309212" y="465289"/>
                            <a:ext cx="1957614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BABE3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probably one of the most im-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" name="Rectangle 1847"/>
                        <wps:cNvSpPr/>
                        <wps:spPr>
                          <a:xfrm rot="-5399999">
                            <a:off x="416659" y="412715"/>
                            <a:ext cx="2062759" cy="21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C9FD5" w14:textId="77777777" w:rsidR="00340E95" w:rsidRDefault="00122D21">
                              <w:proofErr w:type="spellStart"/>
                              <w:r>
                                <w:rPr>
                                  <w:rFonts w:ascii="Perpetua" w:eastAsia="Perpetua" w:hAnsi="Perpetua" w:cs="Perpetua"/>
                                </w:rPr>
                                <w:t>portant</w:t>
                              </w:r>
                              <w:proofErr w:type="spellEnd"/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purchases of your life.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 rot="-5399999">
                            <a:off x="620099" y="456135"/>
                            <a:ext cx="1975920" cy="21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3AD7B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Why not protect your </w:t>
                              </w:r>
                              <w:proofErr w:type="gramStart"/>
                              <w:r>
                                <w:rPr>
                                  <w:rFonts w:ascii="Perpetua" w:eastAsia="Perpetua" w:hAnsi="Perpetua" w:cs="Perpetua"/>
                                </w:rPr>
                                <w:t>invest-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" name="Rectangle 1849"/>
                        <wps:cNvSpPr/>
                        <wps:spPr>
                          <a:xfrm rot="-5399999">
                            <a:off x="857276" y="533293"/>
                            <a:ext cx="1821605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8AA48" w14:textId="77777777" w:rsidR="00340E95" w:rsidRDefault="00122D21">
                              <w:proofErr w:type="spellStart"/>
                              <w:r>
                                <w:rPr>
                                  <w:rFonts w:ascii="Perpetua" w:eastAsia="Perpetua" w:hAnsi="Perpetua" w:cs="Perpetua"/>
                                </w:rPr>
                                <w:t>ment</w:t>
                              </w:r>
                              <w:proofErr w:type="spellEnd"/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by having a Certified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" name="Rectangle 1850"/>
                        <wps:cNvSpPr/>
                        <wps:spPr>
                          <a:xfrm rot="-5399999">
                            <a:off x="975513" y="491510"/>
                            <a:ext cx="1905174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5462F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Master Inspector inspect be-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1" name="Rectangle 1851"/>
                        <wps:cNvSpPr/>
                        <wps:spPr>
                          <a:xfrm rot="-5399999">
                            <a:off x="1166071" y="522047"/>
                            <a:ext cx="1844098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7BB5F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fore you purchase.  Our in-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" name="Rectangle 1852"/>
                        <wps:cNvSpPr/>
                        <wps:spPr>
                          <a:xfrm rot="-5399999">
                            <a:off x="562916" y="766237"/>
                            <a:ext cx="3370445" cy="21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BA932" w14:textId="77777777" w:rsidR="00340E95" w:rsidRDefault="00122D21">
                              <w:proofErr w:type="spellStart"/>
                              <w:r>
                                <w:rPr>
                                  <w:rFonts w:ascii="Perpetua" w:eastAsia="Perpetua" w:hAnsi="Perpetua" w:cs="Perpetua"/>
                                </w:rPr>
                                <w:t>spectors</w:t>
                              </w:r>
                              <w:proofErr w:type="spellEnd"/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are highly trained, experienced and </w:t>
                              </w:r>
                              <w:proofErr w:type="spellStart"/>
                              <w:r>
                                <w:rPr>
                                  <w:rFonts w:ascii="Perpetua" w:eastAsia="Perpetua" w:hAnsi="Perpetua" w:cs="Perpetua"/>
                                </w:rPr>
                                <w:t>certi</w:t>
                              </w:r>
                              <w:proofErr w:type="spellEnd"/>
                              <w:r>
                                <w:rPr>
                                  <w:rFonts w:ascii="Perpetua" w:eastAsia="Perpetua" w:hAnsi="Perpetua" w:cs="Perpetua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" name="Rectangle 1853"/>
                        <wps:cNvSpPr/>
                        <wps:spPr>
                          <a:xfrm rot="-5399999">
                            <a:off x="808093" y="851393"/>
                            <a:ext cx="3200133" cy="213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DD6F2" w14:textId="77777777" w:rsidR="00340E95" w:rsidRDefault="00122D21">
                              <w:proofErr w:type="spellStart"/>
                              <w:r>
                                <w:rPr>
                                  <w:rFonts w:ascii="Perpetua" w:eastAsia="Perpetua" w:hAnsi="Perpetua" w:cs="Perpetua"/>
                                </w:rPr>
                                <w:t>fied</w:t>
                              </w:r>
                              <w:proofErr w:type="spellEnd"/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.  We will look for and identify deficiencies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4" name="Rectangle 1854"/>
                        <wps:cNvSpPr/>
                        <wps:spPr>
                          <a:xfrm rot="-5399999">
                            <a:off x="943837" y="827118"/>
                            <a:ext cx="3248686" cy="21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B2470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which may be unscheduled, costly, or become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5" name="Rectangle 1855"/>
                        <wps:cNvSpPr/>
                        <wps:spPr>
                          <a:xfrm rot="-5399999">
                            <a:off x="2149742" y="1873002"/>
                            <a:ext cx="115691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C0DA2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future headache.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6" name="Rectangle 1856"/>
                        <wps:cNvSpPr/>
                        <wps:spPr>
                          <a:xfrm rot="-5399999">
                            <a:off x="2287675" y="1774716"/>
                            <a:ext cx="1353489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7AD7D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    In these times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" name="Rectangle 1857"/>
                        <wps:cNvSpPr/>
                        <wps:spPr>
                          <a:xfrm rot="-5399999">
                            <a:off x="2493343" y="962353"/>
                            <a:ext cx="942153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4833E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‘Buyer Beware’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8" name="Rectangle 1858"/>
                        <wps:cNvSpPr/>
                        <wps:spPr>
                          <a:xfrm rot="-5399999">
                            <a:off x="2496471" y="256820"/>
                            <a:ext cx="935897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F6E52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you owe it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9" name="Rectangle 1859"/>
                        <wps:cNvSpPr/>
                        <wps:spPr>
                          <a:xfrm rot="-5399999">
                            <a:off x="1612696" y="939714"/>
                            <a:ext cx="3023485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65E1F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yourself to take responsibility into your own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0" name="Rectangle 1860"/>
                        <wps:cNvSpPr/>
                        <wps:spPr>
                          <a:xfrm rot="-5399999">
                            <a:off x="1708947" y="875943"/>
                            <a:ext cx="3151026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D5D92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hands.  Take the worry away and give yourself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" name="Rectangle 1861"/>
                        <wps:cNvSpPr/>
                        <wps:spPr>
                          <a:xfrm rot="-5399999">
                            <a:off x="1784632" y="791610"/>
                            <a:ext cx="3319694" cy="21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6D7D2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piece of mind.  Hire the professionals at Thermo-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2" name="Rectangle 1862"/>
                        <wps:cNvSpPr/>
                        <wps:spPr>
                          <a:xfrm rot="-5399999">
                            <a:off x="2487680" y="1334637"/>
                            <a:ext cx="2233639" cy="21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CE24B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Photo Inc. Home Inspections… 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3" name="Rectangle 1863"/>
                        <wps:cNvSpPr/>
                        <wps:spPr>
                          <a:xfrm rot="-5399999">
                            <a:off x="3172166" y="339678"/>
                            <a:ext cx="864667" cy="21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EFA3D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We’ll look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4" name="Rectangle 1864"/>
                        <wps:cNvSpPr/>
                        <wps:spPr>
                          <a:xfrm rot="-5399999">
                            <a:off x="2897062" y="1583999"/>
                            <a:ext cx="1734915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F2AC8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things you never thought of.’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5" name="Rectangle 1865"/>
                        <wps:cNvSpPr/>
                        <wps:spPr>
                          <a:xfrm rot="-5399999">
                            <a:off x="3743501" y="1125898"/>
                            <a:ext cx="42036" cy="21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19F5C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6" name="Rectangle 1866"/>
                        <wps:cNvSpPr/>
                        <wps:spPr>
                          <a:xfrm rot="-5399999">
                            <a:off x="2566081" y="997546"/>
                            <a:ext cx="2889243" cy="232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717A6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color w:val="FF9900"/>
                                  <w:sz w:val="24"/>
                                </w:rPr>
                                <w:t xml:space="preserve">†Free Infrared Inspections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7" name="Rectangle 1867"/>
                        <wps:cNvSpPr/>
                        <wps:spPr>
                          <a:xfrm rot="-5399999">
                            <a:off x="2616558" y="867635"/>
                            <a:ext cx="3167649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80FB3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rFonts w:ascii="Perpetua" w:eastAsia="Perpetua" w:hAnsi="Perpetua" w:cs="Perpetua"/>
                                </w:rPr>
                                <w:t>ThermoPhoto</w:t>
                              </w:r>
                              <w:proofErr w:type="spellEnd"/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Inc. Home Inspections offers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8" name="Rectangle 1868"/>
                        <wps:cNvSpPr/>
                        <wps:spPr>
                          <a:xfrm rot="-5399999">
                            <a:off x="2718817" y="809875"/>
                            <a:ext cx="3283171" cy="21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5F1BF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infrared inspection services free of charge to </w:t>
                              </w:r>
                              <w:proofErr w:type="gramStart"/>
                              <w:r>
                                <w:rPr>
                                  <w:rFonts w:ascii="Perpetua" w:eastAsia="Perpetua" w:hAnsi="Perpetua" w:cs="Perpetua"/>
                                </w:rPr>
                                <w:t>our</w:t>
                              </w:r>
                              <w:proofErr w:type="gramEnd"/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9" name="Rectangle 1869"/>
                        <wps:cNvSpPr/>
                        <wps:spPr>
                          <a:xfrm rot="-5399999">
                            <a:off x="2858567" y="789602"/>
                            <a:ext cx="3323714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028FB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>clients in addition to a home inspection. Thermo-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0" name="Rectangle 1870"/>
                        <wps:cNvSpPr/>
                        <wps:spPr>
                          <a:xfrm rot="-5399999">
                            <a:off x="4001664" y="387370"/>
                            <a:ext cx="1357558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376E5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Photo Inc. provides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1" name="Rectangle 1871"/>
                        <wps:cNvSpPr/>
                        <wps:spPr>
                          <a:xfrm rot="-5399999">
                            <a:off x="4119025" y="344712"/>
                            <a:ext cx="1442874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FFF29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the most </w:t>
                              </w:r>
                              <w:proofErr w:type="spellStart"/>
                              <w:r>
                                <w:rPr>
                                  <w:rFonts w:ascii="Perpetua" w:eastAsia="Perpetua" w:hAnsi="Perpetua" w:cs="Perpetua"/>
                                </w:rPr>
                                <w:t>comprehen</w:t>
                              </w:r>
                              <w:proofErr w:type="spellEnd"/>
                              <w:r>
                                <w:rPr>
                                  <w:rFonts w:ascii="Perpetua" w:eastAsia="Perpetua" w:hAnsi="Perpetua" w:cs="Perpetua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2" name="Rectangle 1872"/>
                        <wps:cNvSpPr/>
                        <wps:spPr>
                          <a:xfrm rot="-5399999">
                            <a:off x="4280130" y="345796"/>
                            <a:ext cx="1440706" cy="21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78771" w14:textId="77777777" w:rsidR="00340E95" w:rsidRDefault="00122D21">
                              <w:proofErr w:type="spellStart"/>
                              <w:r>
                                <w:rPr>
                                  <w:rFonts w:ascii="Perpetua" w:eastAsia="Perpetua" w:hAnsi="Perpetua" w:cs="Perpetua"/>
                                </w:rPr>
                                <w:t>sive</w:t>
                              </w:r>
                              <w:proofErr w:type="spellEnd"/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 home inspection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3" name="Rectangle 1873"/>
                        <wps:cNvSpPr/>
                        <wps:spPr>
                          <a:xfrm rot="-5399999">
                            <a:off x="4487916" y="393562"/>
                            <a:ext cx="1345172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E92E5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available in London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" name="Rectangle 1874"/>
                        <wps:cNvSpPr/>
                        <wps:spPr>
                          <a:xfrm rot="-5399999">
                            <a:off x="4593768" y="337868"/>
                            <a:ext cx="1456560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D36EC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and surrounding area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5" name="Rectangle 1875"/>
                        <wps:cNvSpPr/>
                        <wps:spPr>
                          <a:xfrm rot="-5399999">
                            <a:off x="4781122" y="365203"/>
                            <a:ext cx="1401893" cy="213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17538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</w:rPr>
                                <w:t xml:space="preserve">at comparable rates.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6" name="Rectangle 1876"/>
                        <wps:cNvSpPr/>
                        <wps:spPr>
                          <a:xfrm rot="-5399999">
                            <a:off x="5462313" y="-3922"/>
                            <a:ext cx="40208" cy="204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FD6921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8" name="Rectangle 1878"/>
                        <wps:cNvSpPr/>
                        <wps:spPr>
                          <a:xfrm rot="-5399999">
                            <a:off x="-1111566" y="887845"/>
                            <a:ext cx="2629632" cy="406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86EA2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color w:val="FF9900"/>
                                  <w:sz w:val="42"/>
                                </w:rPr>
                                <w:t xml:space="preserve">Buyer Beware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0" name="Picture 188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248358" y="1952525"/>
                            <a:ext cx="1078992" cy="492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2" name="Picture 188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740617" y="1952525"/>
                            <a:ext cx="1078992" cy="492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4" name="Picture 188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1232107" y="1953286"/>
                            <a:ext cx="1078992" cy="490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1" name="Rectangle 1891"/>
                        <wps:cNvSpPr/>
                        <wps:spPr>
                          <a:xfrm rot="-5399999">
                            <a:off x="5300497" y="1823318"/>
                            <a:ext cx="1353681" cy="17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3EC76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18"/>
                                </w:rPr>
                                <w:t xml:space="preserve">Water damage visible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2" name="Rectangle 1892"/>
                        <wps:cNvSpPr/>
                        <wps:spPr>
                          <a:xfrm rot="-5399999">
                            <a:off x="5440639" y="1824777"/>
                            <a:ext cx="1335524" cy="17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A324E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18"/>
                                </w:rPr>
                                <w:t xml:space="preserve">infrared view but not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3" name="Rectangle 1893"/>
                        <wps:cNvSpPr/>
                        <wps:spPr>
                          <a:xfrm rot="-5399999">
                            <a:off x="5858577" y="1896766"/>
                            <a:ext cx="761778" cy="174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944C6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18"/>
                                </w:rPr>
                                <w:t xml:space="preserve">normal sight.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5" name="Picture 189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4530805" y="1396266"/>
                            <a:ext cx="1493520" cy="1120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7" name="Rectangle 2027"/>
                        <wps:cNvSpPr/>
                        <wps:spPr>
                          <a:xfrm rot="-5399999">
                            <a:off x="5637969" y="1400274"/>
                            <a:ext cx="2544059" cy="134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0CC08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14"/>
                                </w:rPr>
                                <w:t xml:space="preserve">†Free Infrared Inspections excludes Thermographic Energy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8" name="Rectangle 2028"/>
                        <wps:cNvSpPr/>
                        <wps:spPr>
                          <a:xfrm rot="-5399999">
                            <a:off x="6422459" y="270623"/>
                            <a:ext cx="975079" cy="13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94715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14"/>
                                </w:rPr>
                                <w:t xml:space="preserve">Audit (TEA), includes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9" name="Rectangle 2029"/>
                        <wps:cNvSpPr/>
                        <wps:spPr>
                          <a:xfrm rot="-5399999">
                            <a:off x="5846060" y="1506258"/>
                            <a:ext cx="2332089" cy="134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80405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14"/>
                                </w:rPr>
                                <w:t>water damage, pest &amp; rodent, and electrical inspection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" name="Rectangle 2030"/>
                        <wps:cNvSpPr/>
                        <wps:spPr>
                          <a:xfrm rot="-5399999">
                            <a:off x="6405001" y="311075"/>
                            <a:ext cx="1214206" cy="13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669F1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14"/>
                                </w:rPr>
                                <w:t xml:space="preserve">s. TEA may be purchased 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1" name="Rectangle 2031"/>
                        <wps:cNvSpPr/>
                        <wps:spPr>
                          <a:xfrm rot="-5399999">
                            <a:off x="6681438" y="2239529"/>
                            <a:ext cx="865548" cy="13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3934B" w14:textId="77777777" w:rsidR="00340E95" w:rsidRDefault="00122D21">
                              <w:r>
                                <w:rPr>
                                  <w:rFonts w:ascii="Perpetua" w:eastAsia="Perpetua" w:hAnsi="Perpetua" w:cs="Perpetua"/>
                                  <w:sz w:val="14"/>
                                </w:rPr>
                                <w:t xml:space="preserve">an ancillary service.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4" name="Picture 203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5481781" y="282215"/>
                            <a:ext cx="1368552" cy="10256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F3ECA0" id="Group 9102" o:spid="_x0000_s1154" style="width:562.85pt;height:215.7pt;mso-position-horizontal-relative:char;mso-position-vertical-relative:line" coordsize="71481,273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">
                <v:rect id="Rectangle 1842" o:spid="_x0000_s1155" style="position:absolute;left:-3572;top:4390;width:20101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" filled="f" stroked="f">
                  <v:textbox inset="0,0,0,0">
                    <w:txbxContent>
                      <w:p w14:paraId="5FC8513E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A home inspection is just one </w:t>
                        </w:r>
                      </w:p>
                    </w:txbxContent>
                  </v:textbox>
                </v:rect>
                <v:rect id="Rectangle 1843" o:spid="_x0000_s1156" style="position:absolute;left:-1534;top:4826;width:19228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" filled="f" stroked="f">
                  <v:textbox inset="0,0,0,0">
                    <w:txbxContent>
                      <w:p w14:paraId="45610E20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of th</w:t>
                        </w:r>
                        <w:r>
                          <w:rPr>
                            <w:rFonts w:ascii="Perpetua" w:eastAsia="Perpetua" w:hAnsi="Perpetua" w:cs="Perpetua"/>
                          </w:rPr>
                          <w:t xml:space="preserve">e many important steps </w:t>
                        </w:r>
                      </w:p>
                    </w:txbxContent>
                  </v:textbox>
                </v:rect>
                <v:rect id="Rectangle 1844" o:spid="_x0000_s1157" style="position:absolute;left:977;top:5738;width:17405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" filled="f" stroked="f">
                  <v:textbox inset="0,0,0,0">
                    <w:txbxContent>
                      <w:p w14:paraId="22530D1C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in the process of buying a </w:t>
                        </w:r>
                      </w:p>
                    </w:txbxContent>
                  </v:textbox>
                </v:rect>
                <v:rect id="Rectangle 1845" o:spid="_x0000_s1158" style="position:absolute;left:3044;top:6204;width:16472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" filled="f" stroked="f">
                  <v:textbox inset="0,0,0,0">
                    <w:txbxContent>
                      <w:p w14:paraId="6D032AB6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home. Buying a home is </w:t>
                        </w:r>
                      </w:p>
                    </w:txbxContent>
                  </v:textbox>
                </v:rect>
                <v:rect id="Rectangle 1846" o:spid="_x0000_s1159" style="position:absolute;left:3092;top:4653;width:19575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" filled="f" stroked="f">
                  <v:textbox inset="0,0,0,0">
                    <w:txbxContent>
                      <w:p w14:paraId="331BABE3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probably one of the most im-</w:t>
                        </w:r>
                      </w:p>
                    </w:txbxContent>
                  </v:textbox>
                </v:rect>
                <v:rect id="Rectangle 1847" o:spid="_x0000_s1160" style="position:absolute;left:4166;top:4127;width:20627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" filled="f" stroked="f">
                  <v:textbox inset="0,0,0,0">
                    <w:txbxContent>
                      <w:p w14:paraId="113C9FD5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portant purchases of your life. </w:t>
                        </w:r>
                      </w:p>
                    </w:txbxContent>
                  </v:textbox>
                </v:rect>
                <v:rect id="Rectangle 1848" o:spid="_x0000_s1161" style="position:absolute;left:6202;top:4561;width:19758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" filled="f" stroked="f">
                  <v:textbox inset="0,0,0,0">
                    <w:txbxContent>
                      <w:p w14:paraId="0673AD7B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Why not protect your invest-</w:t>
                        </w:r>
                      </w:p>
                    </w:txbxContent>
                  </v:textbox>
                </v:rect>
                <v:rect id="Rectangle 1849" o:spid="_x0000_s1162" style="position:absolute;left:8573;top:5333;width:18215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" filled="f" stroked="f">
                  <v:textbox inset="0,0,0,0">
                    <w:txbxContent>
                      <w:p w14:paraId="2158AA48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ment by having a Certified </w:t>
                        </w:r>
                      </w:p>
                    </w:txbxContent>
                  </v:textbox>
                </v:rect>
                <v:rect id="Rectangle 1850" o:spid="_x0000_s1163" style="position:absolute;left:9755;top:4915;width:19051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" filled="f" stroked="f">
                  <v:textbox inset="0,0,0,0">
                    <w:txbxContent>
                      <w:p w14:paraId="6B35462F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Master Inspector inspect be-</w:t>
                        </w:r>
                      </w:p>
                    </w:txbxContent>
                  </v:textbox>
                </v:rect>
                <v:rect id="Rectangle 1851" o:spid="_x0000_s1164" style="position:absolute;left:11661;top:5220;width:1844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" filled="f" stroked="f">
                  <v:textbox inset="0,0,0,0">
                    <w:txbxContent>
                      <w:p w14:paraId="2247BB5F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fore you purchase.  Our in-</w:t>
                        </w:r>
                      </w:p>
                    </w:txbxContent>
                  </v:textbox>
                </v:rect>
                <v:rect id="Rectangle 1852" o:spid="_x0000_s1165" style="position:absolute;left:5629;top:7662;width:33704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" filled="f" stroked="f">
                  <v:textbox inset="0,0,0,0">
                    <w:txbxContent>
                      <w:p w14:paraId="5CBBA932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spectors are highly trained, experienced and certi-</w:t>
                        </w:r>
                      </w:p>
                    </w:txbxContent>
                  </v:textbox>
                </v:rect>
                <v:rect id="Rectangle 1853" o:spid="_x0000_s1166" style="position:absolute;left:8081;top:8514;width:32001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" filled="f" stroked="f">
                  <v:textbox inset="0,0,0,0">
                    <w:txbxContent>
                      <w:p w14:paraId="697DD6F2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fied.  We will look for and identify deficiencies </w:t>
                        </w:r>
                      </w:p>
                    </w:txbxContent>
                  </v:textbox>
                </v:rect>
                <v:rect id="Rectangle 1854" o:spid="_x0000_s1167" style="position:absolute;left:9439;top:8271;width:32486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" filled="f" stroked="f">
                  <v:textbox inset="0,0,0,0">
                    <w:txbxContent>
                      <w:p w14:paraId="2E9B2470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which may be unscheduled, costly, or become a </w:t>
                        </w:r>
                      </w:p>
                    </w:txbxContent>
                  </v:textbox>
                </v:rect>
                <v:rect id="Rectangle 1855" o:spid="_x0000_s1168" style="position:absolute;left:21497;top:18729;width:1157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" filled="f" stroked="f">
                  <v:textbox inset="0,0,0,0">
                    <w:txbxContent>
                      <w:p w14:paraId="554C0DA2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future headache. </w:t>
                        </w:r>
                      </w:p>
                    </w:txbxContent>
                  </v:textbox>
                </v:rect>
                <v:rect id="Rectangle 1856" o:spid="_x0000_s1169" style="position:absolute;left:22876;top:17747;width:13535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" filled="f" stroked="f">
                  <v:textbox inset="0,0,0,0">
                    <w:txbxContent>
                      <w:p w14:paraId="4BA7AD7D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    In these times of </w:t>
                        </w:r>
                      </w:p>
                    </w:txbxContent>
                  </v:textbox>
                </v:rect>
                <v:rect id="Rectangle 1857" o:spid="_x0000_s1170" style="position:absolute;left:24933;top:9623;width:9421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" filled="f" stroked="f">
                  <v:textbox inset="0,0,0,0">
                    <w:txbxContent>
                      <w:p w14:paraId="6C74833E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‘Buyer Beware’ </w:t>
                        </w:r>
                      </w:p>
                    </w:txbxContent>
                  </v:textbox>
                </v:rect>
                <v:rect id="Rectangle 1858" o:spid="_x0000_s1171" style="position:absolute;left:24965;top:2568;width:9358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" filled="f" stroked="f">
                  <v:textbox inset="0,0,0,0">
                    <w:txbxContent>
                      <w:p w14:paraId="2A6F6E52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you owe it to </w:t>
                        </w:r>
                      </w:p>
                    </w:txbxContent>
                  </v:textbox>
                </v:rect>
                <v:rect id="Rectangle 1859" o:spid="_x0000_s1172" style="position:absolute;left:16127;top:9397;width:30234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" filled="f" stroked="f">
                  <v:textbox inset="0,0,0,0">
                    <w:txbxContent>
                      <w:p w14:paraId="51665E1F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yourself to take responsibility into your own </w:t>
                        </w:r>
                      </w:p>
                    </w:txbxContent>
                  </v:textbox>
                </v:rect>
                <v:rect id="Rectangle 1860" o:spid="_x0000_s1173" style="position:absolute;left:17090;top:8759;width:3151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" filled="f" stroked="f">
                  <v:textbox inset="0,0,0,0">
                    <w:txbxContent>
                      <w:p w14:paraId="2BBD5D92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hands.  Take the worry away and give yourself </w:t>
                        </w:r>
                      </w:p>
                    </w:txbxContent>
                  </v:textbox>
                </v:rect>
                <v:rect id="Rectangle 1861" o:spid="_x0000_s1174" style="position:absolute;left:17847;top:7916;width:33196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" filled="f" stroked="f">
                  <v:textbox inset="0,0,0,0">
                    <w:txbxContent>
                      <w:p w14:paraId="24B6D7D2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piece of mind.  Hire the pro</w:t>
                        </w:r>
                        <w:r>
                          <w:rPr>
                            <w:rFonts w:ascii="Perpetua" w:eastAsia="Perpetua" w:hAnsi="Perpetua" w:cs="Perpetua"/>
                          </w:rPr>
                          <w:t>fessionals at Thermo-</w:t>
                        </w:r>
                      </w:p>
                    </w:txbxContent>
                  </v:textbox>
                </v:rect>
                <v:rect id="Rectangle 1862" o:spid="_x0000_s1175" style="position:absolute;left:24876;top:13346;width:22337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" filled="f" stroked="f">
                  <v:textbox inset="0,0,0,0">
                    <w:txbxContent>
                      <w:p w14:paraId="445CE24B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Photo Inc. Home Inspections… ‘</w:t>
                        </w:r>
                      </w:p>
                    </w:txbxContent>
                  </v:textbox>
                </v:rect>
                <v:rect id="Rectangle 1863" o:spid="_x0000_s1176" style="position:absolute;left:31721;top:3396;width:8647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" filled="f" stroked="f">
                  <v:textbox inset="0,0,0,0">
                    <w:txbxContent>
                      <w:p w14:paraId="656EFA3D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We’ll look for </w:t>
                        </w:r>
                      </w:p>
                    </w:txbxContent>
                  </v:textbox>
                </v:rect>
                <v:rect id="Rectangle 1864" o:spid="_x0000_s1177" style="position:absolute;left:28970;top:15839;width:1735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" filled="f" stroked="f">
                  <v:textbox inset="0,0,0,0">
                    <w:txbxContent>
                      <w:p w14:paraId="506F2AC8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things you never thought of.’</w:t>
                        </w:r>
                      </w:p>
                    </w:txbxContent>
                  </v:textbox>
                </v:rect>
                <v:rect id="Rectangle 1865" o:spid="_x0000_s1178" style="position:absolute;left:37435;top:11258;width:42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" filled="f" stroked="f">
                  <v:textbox inset="0,0,0,0">
                    <w:txbxContent>
                      <w:p w14:paraId="64019F5C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6" o:spid="_x0000_s1179" style="position:absolute;left:25661;top:9975;width:28892;height:232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" filled="f" stroked="f">
                  <v:textbox inset="0,0,0,0">
                    <w:txbxContent>
                      <w:p w14:paraId="423717A6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color w:val="FF9900"/>
                            <w:sz w:val="24"/>
                          </w:rPr>
                          <w:t xml:space="preserve">†Free Infrared Inspections </w:t>
                        </w:r>
                      </w:p>
                    </w:txbxContent>
                  </v:textbox>
                </v:rect>
                <v:rect id="Rectangle 1867" o:spid="_x0000_s1180" style="position:absolute;left:26166;top:8676;width:31676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" filled="f" stroked="f">
                  <v:textbox inset="0,0,0,0">
                    <w:txbxContent>
                      <w:p w14:paraId="62180FB3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     ThermoPhoto Inc. Home Inspections offers </w:t>
                        </w:r>
                      </w:p>
                    </w:txbxContent>
                  </v:textbox>
                </v:rect>
                <v:rect id="Rectangle 1868" o:spid="_x0000_s1181" style="position:absolute;left:27188;top:8099;width:32831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" filled="f" stroked="f">
                  <v:textbox inset="0,0,0,0">
                    <w:txbxContent>
                      <w:p w14:paraId="5885F1BF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infrared inspection services free of charge to our </w:t>
                        </w:r>
                      </w:p>
                    </w:txbxContent>
                  </v:textbox>
                </v:rect>
                <v:rect id="Rectangle 1869" o:spid="_x0000_s1182" style="position:absolute;left:28585;top:7896;width:33237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" filled="f" stroked="f">
                  <v:textbox inset="0,0,0,0">
                    <w:txbxContent>
                      <w:p w14:paraId="54E028FB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clients in addition to a home inspection. Thermo-</w:t>
                        </w:r>
                      </w:p>
                    </w:txbxContent>
                  </v:textbox>
                </v:rect>
                <v:rect id="Rectangle 1870" o:spid="_x0000_s1183" style="position:absolute;left:40016;top:3874;width:13575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" filled="f" stroked="f">
                  <v:textbox inset="0,0,0,0">
                    <w:txbxContent>
                      <w:p w14:paraId="76B376E5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Photo Inc. provides </w:t>
                        </w:r>
                      </w:p>
                    </w:txbxContent>
                  </v:textbox>
                </v:rect>
                <v:rect id="Rectangle 1871" o:spid="_x0000_s1184" style="position:absolute;left:41191;top:3447;width:14428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" filled="f" stroked="f">
                  <v:textbox inset="0,0,0,0">
                    <w:txbxContent>
                      <w:p w14:paraId="3D0FFF29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>the most comprehen-</w:t>
                        </w:r>
                      </w:p>
                    </w:txbxContent>
                  </v:textbox>
                </v:rect>
                <v:rect id="Rectangle 1872" o:spid="_x0000_s1185" style="position:absolute;left:42802;top:3457;width:14406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" filled="f" stroked="f">
                  <v:textbox inset="0,0,0,0">
                    <w:txbxContent>
                      <w:p w14:paraId="46478771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sive home inspection </w:t>
                        </w:r>
                      </w:p>
                    </w:txbxContent>
                  </v:textbox>
                </v:rect>
                <v:rect id="Rectangle 1873" o:spid="_x0000_s1186" style="position:absolute;left:44880;top:3935;width:13450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" filled="f" stroked="f">
                  <v:textbox inset="0,0,0,0">
                    <w:txbxContent>
                      <w:p w14:paraId="152E92E5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available in London </w:t>
                        </w:r>
                      </w:p>
                    </w:txbxContent>
                  </v:textbox>
                </v:rect>
                <v:rect id="Rectangle 1874" o:spid="_x0000_s1187" style="position:absolute;left:45938;top:3378;width:14564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" filled="f" stroked="f">
                  <v:textbox inset="0,0,0,0">
                    <w:txbxContent>
                      <w:p w14:paraId="65DD36EC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and surrounding area </w:t>
                        </w:r>
                      </w:p>
                    </w:txbxContent>
                  </v:textbox>
                </v:rect>
                <v:rect id="Rectangle 1875" o:spid="_x0000_s1188" style="position:absolute;left:47812;top:3652;width:14018;height:21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" filled="f" stroked="f">
                  <v:textbox inset="0,0,0,0">
                    <w:txbxContent>
                      <w:p w14:paraId="3C917538" w14:textId="77777777" w:rsidR="00340E95" w:rsidRDefault="00122D21">
                        <w:r>
                          <w:rPr>
                            <w:rFonts w:ascii="Perpetua" w:eastAsia="Perpetua" w:hAnsi="Perpetua" w:cs="Perpetua"/>
                          </w:rPr>
                          <w:t xml:space="preserve">at comparable rates. </w:t>
                        </w:r>
                      </w:p>
                    </w:txbxContent>
                  </v:textbox>
                </v:rect>
                <v:rect id="Rectangle 1876" o:spid="_x0000_s1189" style="position:absolute;left:54623;top:-40;width:402;height:204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" filled="f" stroked="f">
                  <v:textbox inset="0,0,0,0">
                    <w:txbxContent>
                      <w:p w14:paraId="51FD6921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8" o:spid="_x0000_s1190" style="position:absolute;left:-11116;top:8879;width:26296;height:4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" filled="f" stroked="f">
                  <v:textbox inset="0,0,0,0">
                    <w:txbxContent>
                      <w:p w14:paraId="64586EA2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color w:val="FF9900"/>
                            <w:sz w:val="42"/>
                          </w:rPr>
                          <w:t xml:space="preserve">Buyer Beware </w:t>
                        </w:r>
                      </w:p>
                    </w:txbxContent>
                  </v:textbox>
                </v:rect>
                <v:shape id="Picture 1880" o:spid="_x0000_s1191" type="#_x0000_t75" style="position:absolute;left:2483;top:19525;width:10790;height:492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">
                  <v:imagedata r:id="rId22" o:title=""/>
                </v:shape>
                <v:shape id="Picture 1882" o:spid="_x0000_s1192" type="#_x0000_t75" style="position:absolute;left:7406;top:19524;width:10790;height:4923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">
                  <v:imagedata r:id="rId23" o:title=""/>
                </v:shape>
                <v:shape id="Picture 1884" o:spid="_x0000_s1193" type="#_x0000_t75" style="position:absolute;left:12321;top:19532;width:10790;height:4907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">
                  <v:imagedata r:id="rId24" o:title=""/>
                </v:shape>
                <v:rect id="Rectangle 1891" o:spid="_x0000_s1194" style="position:absolute;left:53004;top:18233;width:13537;height:174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" filled="f" stroked="f">
                  <v:textbox inset="0,0,0,0">
                    <w:txbxContent>
                      <w:p w14:paraId="1F13EC76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18"/>
                          </w:rPr>
                          <w:t xml:space="preserve">Water damage visible in </w:t>
                        </w:r>
                      </w:p>
                    </w:txbxContent>
                  </v:textbox>
                </v:rect>
                <v:rect id="Rectangle 1892" o:spid="_x0000_s1195" style="position:absolute;left:54406;top:18247;width:13355;height:17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" filled="f" stroked="f">
                  <v:textbox inset="0,0,0,0">
                    <w:txbxContent>
                      <w:p w14:paraId="296A324E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18"/>
                          </w:rPr>
                          <w:t xml:space="preserve">infrared view but not in </w:t>
                        </w:r>
                      </w:p>
                    </w:txbxContent>
                  </v:textbox>
                </v:rect>
                <v:rect id="Rectangle 1893" o:spid="_x0000_s1196" style="position:absolute;left:58585;top:18967;width:7618;height:174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" filled="f" stroked="f">
                  <v:textbox inset="0,0,0,0">
                    <w:txbxContent>
                      <w:p w14:paraId="4C8944C6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18"/>
                          </w:rPr>
                          <w:t xml:space="preserve">normal sight. </w:t>
                        </w:r>
                      </w:p>
                    </w:txbxContent>
                  </v:textbox>
                </v:rect>
                <v:shape id="Picture 1895" o:spid="_x0000_s1197" type="#_x0000_t75" style="position:absolute;left:45307;top:13962;width:14935;height:1120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">
                  <v:imagedata r:id="rId25" o:title=""/>
                </v:shape>
                <v:rect id="Rectangle 2027" o:spid="_x0000_s1198" style="position:absolute;left:56380;top:14002;width:25440;height:134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" filled="f" stroked="f">
                  <v:textbox inset="0,0,0,0">
                    <w:txbxContent>
                      <w:p w14:paraId="7720CC08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14"/>
                          </w:rPr>
                          <w:t xml:space="preserve">†Free Infrared Inspections excludes Thermographic Energy </w:t>
                        </w:r>
                      </w:p>
                    </w:txbxContent>
                  </v:textbox>
                </v:rect>
                <v:rect id="Rectangle 2028" o:spid="_x0000_s1199" style="position:absolute;left:64225;top:2706;width:9750;height:134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" filled="f" stroked="f">
                  <v:textbox inset="0,0,0,0">
                    <w:txbxContent>
                      <w:p w14:paraId="7F894715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14"/>
                          </w:rPr>
                          <w:t xml:space="preserve">Audit (TEA), includes </w:t>
                        </w:r>
                      </w:p>
                    </w:txbxContent>
                  </v:textbox>
                </v:rect>
                <v:rect id="Rectangle 2029" o:spid="_x0000_s1200" style="position:absolute;left:58460;top:15062;width:23321;height:134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" filled="f" stroked="f">
                  <v:textbox inset="0,0,0,0">
                    <w:txbxContent>
                      <w:p w14:paraId="4B880405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14"/>
                          </w:rPr>
                          <w:t>water damage, pest &amp; rodent, and electrical inspection</w:t>
                        </w:r>
                      </w:p>
                    </w:txbxContent>
                  </v:textbox>
                </v:rect>
                <v:rect id="Rectangle 2030" o:spid="_x0000_s1201" style="position:absolute;left:64050;top:3111;width:12141;height:134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1gGwgAAAN0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" filled="f" stroked="f">
                  <v:textbox inset="0,0,0,0">
                    <w:txbxContent>
                      <w:p w14:paraId="26F669F1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14"/>
                          </w:rPr>
                          <w:t xml:space="preserve">s. TEA may be purchased as </w:t>
                        </w:r>
                      </w:p>
                    </w:txbxContent>
                  </v:textbox>
                </v:rect>
                <v:rect id="Rectangle 2031" o:spid="_x0000_s1202" style="position:absolute;left:66814;top:22395;width:8655;height:134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" filled="f" stroked="f">
                  <v:textbox inset="0,0,0,0">
                    <w:txbxContent>
                      <w:p w14:paraId="1593934B" w14:textId="77777777" w:rsidR="00340E95" w:rsidRDefault="00122D21">
                        <w:r>
                          <w:rPr>
                            <w:rFonts w:ascii="Perpetua" w:eastAsia="Perpetua" w:hAnsi="Perpetua" w:cs="Perpetua"/>
                            <w:sz w:val="14"/>
                          </w:rPr>
                          <w:t xml:space="preserve">an ancillary service. </w:t>
                        </w:r>
                      </w:p>
                    </w:txbxContent>
                  </v:textbox>
                </v:rect>
                <v:shape id="Picture 2034" o:spid="_x0000_s1203" type="#_x0000_t75" style="position:absolute;left:54817;top:2822;width:13686;height:10256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">
                  <v:imagedata r:id="rId26" o:title=""/>
                </v:shape>
                <w10:anchorlock/>
              </v:group>
            </w:pict>
          </mc:Fallback>
        </mc:AlternateContent>
      </w:r>
    </w:p>
    <w:sectPr w:rsidR="00340E95">
      <w:pgSz w:w="12240" w:h="15840"/>
      <w:pgMar w:top="669" w:right="1440" w:bottom="50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E95"/>
    <w:rsid w:val="00122D21"/>
    <w:rsid w:val="00340E95"/>
    <w:rsid w:val="00EE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0E607"/>
  <w15:docId w15:val="{24B0DCB1-F2A6-4E0F-8149-F4D402F54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9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2.jp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8.jp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0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Amerispec</dc:title>
  <dc:subject/>
  <dc:creator>ThermoPhoto</dc:creator>
  <cp:keywords/>
  <cp:lastModifiedBy>Sally</cp:lastModifiedBy>
  <cp:revision>2</cp:revision>
  <dcterms:created xsi:type="dcterms:W3CDTF">2022-08-02T13:09:00Z</dcterms:created>
  <dcterms:modified xsi:type="dcterms:W3CDTF">2022-08-02T13:09:00Z</dcterms:modified>
</cp:coreProperties>
</file>